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674" w:rsidRPr="0000752C" w:rsidRDefault="00AB2674">
      <w:pPr>
        <w:rPr>
          <w:rFonts w:ascii="Old English Text MT" w:hAnsi="Old English Text MT"/>
          <w:sz w:val="28"/>
          <w:szCs w:val="28"/>
        </w:rPr>
      </w:pPr>
      <w:r>
        <w:rPr>
          <w:rFonts w:cstheme="minorHAnsi"/>
        </w:rPr>
        <w:t>Für die Gemarkung Dahme</w:t>
      </w:r>
      <w:r w:rsidR="0000752C">
        <w:rPr>
          <w:rFonts w:cstheme="minorHAnsi"/>
        </w:rPr>
        <w:t xml:space="preserve"> wurde</w:t>
      </w:r>
      <w:r>
        <w:rPr>
          <w:rFonts w:cstheme="minorHAnsi"/>
        </w:rPr>
        <w:t xml:space="preserve"> bei der Urvermessung durch die Preußen 1872-1876 eine Gemarkungskarte im Maßstab 1:2000 in zehn Blätter erstellt. Im Folgenden sind die Flurbezeichnungen auf diesen Blättern aufgeführt.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55A37" w:rsidTr="00355A37">
        <w:tc>
          <w:tcPr>
            <w:tcW w:w="3070" w:type="dxa"/>
          </w:tcPr>
          <w:p w:rsidR="00355A37" w:rsidRPr="00355A37" w:rsidRDefault="0004701D">
            <w:pPr>
              <w:rPr>
                <w:b/>
                <w:i/>
              </w:rPr>
            </w:pPr>
            <w:r>
              <w:rPr>
                <w:b/>
                <w:i/>
              </w:rPr>
              <w:t>Flur-</w:t>
            </w:r>
            <w:r w:rsidR="00355A37" w:rsidRPr="00355A37">
              <w:rPr>
                <w:b/>
                <w:i/>
              </w:rPr>
              <w:t>Bezeichnung</w:t>
            </w:r>
          </w:p>
        </w:tc>
        <w:tc>
          <w:tcPr>
            <w:tcW w:w="3071" w:type="dxa"/>
          </w:tcPr>
          <w:p w:rsidR="00355A37" w:rsidRPr="00355A37" w:rsidRDefault="00355A37">
            <w:pPr>
              <w:rPr>
                <w:b/>
                <w:i/>
              </w:rPr>
            </w:pPr>
            <w:r w:rsidRPr="00355A37">
              <w:rPr>
                <w:b/>
                <w:i/>
              </w:rPr>
              <w:t>Lage</w:t>
            </w:r>
          </w:p>
        </w:tc>
        <w:tc>
          <w:tcPr>
            <w:tcW w:w="3071" w:type="dxa"/>
          </w:tcPr>
          <w:p w:rsidR="00355A37" w:rsidRPr="00355A37" w:rsidRDefault="00355A37">
            <w:pPr>
              <w:rPr>
                <w:b/>
                <w:i/>
              </w:rPr>
            </w:pPr>
            <w:r w:rsidRPr="00355A37">
              <w:rPr>
                <w:b/>
                <w:i/>
              </w:rPr>
              <w:t>Eigner</w:t>
            </w:r>
          </w:p>
        </w:tc>
      </w:tr>
      <w:tr w:rsidR="00AB2674" w:rsidTr="00355A37">
        <w:tc>
          <w:tcPr>
            <w:tcW w:w="3070" w:type="dxa"/>
          </w:tcPr>
          <w:p w:rsidR="00D0479A" w:rsidRPr="0022482A" w:rsidRDefault="00D0479A" w:rsidP="00D0479A">
            <w:pPr>
              <w:rPr>
                <w:i/>
                <w:color w:val="4F81BD" w:themeColor="accent1"/>
              </w:rPr>
            </w:pPr>
            <w:r w:rsidRPr="0022482A">
              <w:rPr>
                <w:i/>
                <w:color w:val="4F81BD" w:themeColor="accent1"/>
              </w:rPr>
              <w:t>Kartenblatt 2:</w:t>
            </w:r>
          </w:p>
          <w:p w:rsidR="0022482A" w:rsidRPr="0022482A" w:rsidRDefault="0022482A" w:rsidP="00355A37">
            <w:r>
              <w:t>Im Brook</w:t>
            </w:r>
          </w:p>
        </w:tc>
        <w:tc>
          <w:tcPr>
            <w:tcW w:w="3071" w:type="dxa"/>
          </w:tcPr>
          <w:p w:rsidR="00AB2674" w:rsidRDefault="0022482A">
            <w:r>
              <w:t xml:space="preserve">Gelände </w:t>
            </w:r>
            <w:r w:rsidR="00C47733">
              <w:t xml:space="preserve">/ Niederung </w:t>
            </w:r>
            <w:r>
              <w:t>des ehemaligen Dahmer Sees</w:t>
            </w:r>
          </w:p>
        </w:tc>
        <w:tc>
          <w:tcPr>
            <w:tcW w:w="3071" w:type="dxa"/>
          </w:tcPr>
          <w:p w:rsidR="00AB2674" w:rsidRDefault="00AB2674">
            <w:r>
              <w:t>?</w:t>
            </w:r>
          </w:p>
        </w:tc>
      </w:tr>
      <w:tr w:rsidR="00D0479A" w:rsidTr="00355A37">
        <w:tc>
          <w:tcPr>
            <w:tcW w:w="3070" w:type="dxa"/>
          </w:tcPr>
          <w:p w:rsidR="00D0479A" w:rsidRPr="00AB2674" w:rsidRDefault="00D0479A" w:rsidP="00F2040B">
            <w:r>
              <w:t>Lange Wiese</w:t>
            </w:r>
          </w:p>
        </w:tc>
        <w:tc>
          <w:tcPr>
            <w:tcW w:w="3071" w:type="dxa"/>
          </w:tcPr>
          <w:p w:rsidR="00D0479A" w:rsidRDefault="00D0479A" w:rsidP="00F2040B">
            <w:r>
              <w:t>Strandnahes Gebiet etwa nördlich der jetzigen Saarstr.</w:t>
            </w:r>
          </w:p>
        </w:tc>
        <w:tc>
          <w:tcPr>
            <w:tcW w:w="3071" w:type="dxa"/>
          </w:tcPr>
          <w:p w:rsidR="00D0479A" w:rsidRDefault="00D0479A" w:rsidP="00F2040B">
            <w:r>
              <w:t>Wiesen nahe der Küste, nördlich von Dahme, waren allgemein Gut</w:t>
            </w:r>
          </w:p>
        </w:tc>
      </w:tr>
      <w:tr w:rsidR="00154F97" w:rsidTr="00355A37">
        <w:tc>
          <w:tcPr>
            <w:tcW w:w="3070" w:type="dxa"/>
          </w:tcPr>
          <w:p w:rsidR="00154F97" w:rsidRDefault="00154F97" w:rsidP="00714314">
            <w:r>
              <w:t>Mückenstieg</w:t>
            </w:r>
          </w:p>
        </w:tc>
        <w:tc>
          <w:tcPr>
            <w:tcW w:w="3071" w:type="dxa"/>
          </w:tcPr>
          <w:p w:rsidR="00154F97" w:rsidRDefault="00154F97" w:rsidP="00714314">
            <w:r>
              <w:t xml:space="preserve">Ging vom </w:t>
            </w:r>
            <w:proofErr w:type="spellStart"/>
            <w:r>
              <w:t>Brookweg</w:t>
            </w:r>
            <w:proofErr w:type="spellEnd"/>
            <w:r>
              <w:t xml:space="preserve"> zum Strand (etwa </w:t>
            </w:r>
            <w:proofErr w:type="spellStart"/>
            <w:r>
              <w:t>paralell</w:t>
            </w:r>
            <w:proofErr w:type="spellEnd"/>
            <w:r>
              <w:t xml:space="preserve"> zur heutigen Saarstr.)</w:t>
            </w:r>
          </w:p>
          <w:p w:rsidR="00C36EE0" w:rsidRDefault="00C36EE0" w:rsidP="00714314">
            <w:r>
              <w:t>Da er durch Sumpfgebiet ging waren hier im Sommer immer viele Mücken. Hatte eine Bretterbrücke über die Au.</w:t>
            </w:r>
            <w:bookmarkStart w:id="0" w:name="_GoBack"/>
            <w:bookmarkEnd w:id="0"/>
          </w:p>
        </w:tc>
        <w:tc>
          <w:tcPr>
            <w:tcW w:w="3071" w:type="dxa"/>
          </w:tcPr>
          <w:p w:rsidR="00154F97" w:rsidRDefault="00154F97" w:rsidP="00714314">
            <w:r>
              <w:object w:dxaOrig="6990" w:dyaOrig="51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2.6pt;height:105.2pt" o:ole="">
                  <v:imagedata r:id="rId8" o:title=""/>
                </v:shape>
                <o:OLEObject Type="Embed" ProgID="PBrush" ShapeID="_x0000_i1025" DrawAspect="Content" ObjectID="_1541162439" r:id="rId9"/>
              </w:object>
            </w:r>
          </w:p>
        </w:tc>
      </w:tr>
      <w:tr w:rsidR="00D0479A" w:rsidTr="00355A37">
        <w:tc>
          <w:tcPr>
            <w:tcW w:w="3070" w:type="dxa"/>
          </w:tcPr>
          <w:p w:rsidR="00D0479A" w:rsidRDefault="00D0479A" w:rsidP="00714314">
            <w:proofErr w:type="spellStart"/>
            <w:r>
              <w:t>Ellerholzwiese</w:t>
            </w:r>
            <w:proofErr w:type="spellEnd"/>
          </w:p>
          <w:p w:rsidR="00D0479A" w:rsidRDefault="00D0479A" w:rsidP="00714314"/>
        </w:tc>
        <w:tc>
          <w:tcPr>
            <w:tcW w:w="3071" w:type="dxa"/>
          </w:tcPr>
          <w:p w:rsidR="00D0479A" w:rsidRDefault="00D0479A" w:rsidP="00714314">
            <w:r>
              <w:t>Land nördlich des Gruber Weges zum Dahmer See hin</w:t>
            </w:r>
          </w:p>
        </w:tc>
        <w:tc>
          <w:tcPr>
            <w:tcW w:w="3071" w:type="dxa"/>
          </w:tcPr>
          <w:p w:rsidR="00D0479A" w:rsidRDefault="00D0479A" w:rsidP="00714314"/>
        </w:tc>
      </w:tr>
      <w:tr w:rsidR="00D0479A" w:rsidTr="00355A37">
        <w:tc>
          <w:tcPr>
            <w:tcW w:w="3070" w:type="dxa"/>
          </w:tcPr>
          <w:p w:rsidR="00D0479A" w:rsidRDefault="00D0479A" w:rsidP="00A57766">
            <w:r>
              <w:t>Mühlenkoppel</w:t>
            </w:r>
          </w:p>
        </w:tc>
        <w:tc>
          <w:tcPr>
            <w:tcW w:w="3071" w:type="dxa"/>
          </w:tcPr>
          <w:p w:rsidR="00D0479A" w:rsidRDefault="00D0479A" w:rsidP="00A57766">
            <w:r>
              <w:t>Koppel östlich des Gruber Wegs, von der Mühle runter zum Dahmer See</w:t>
            </w:r>
          </w:p>
        </w:tc>
        <w:tc>
          <w:tcPr>
            <w:tcW w:w="3071" w:type="dxa"/>
          </w:tcPr>
          <w:p w:rsidR="00D0479A" w:rsidRDefault="00D0479A"/>
        </w:tc>
      </w:tr>
      <w:tr w:rsidR="00D0479A" w:rsidTr="00355A37">
        <w:tc>
          <w:tcPr>
            <w:tcW w:w="3070" w:type="dxa"/>
          </w:tcPr>
          <w:p w:rsidR="00D0479A" w:rsidRPr="0022482A" w:rsidRDefault="00D0479A" w:rsidP="00355A37">
            <w:pPr>
              <w:rPr>
                <w:i/>
                <w:color w:val="4F81BD" w:themeColor="accent1"/>
              </w:rPr>
            </w:pPr>
            <w:r w:rsidRPr="0022482A">
              <w:rPr>
                <w:i/>
                <w:color w:val="4F81BD" w:themeColor="accent1"/>
              </w:rPr>
              <w:t>Kartenblatt 3:</w:t>
            </w:r>
          </w:p>
          <w:p w:rsidR="00D0479A" w:rsidRDefault="00D0479A" w:rsidP="00355A37">
            <w:r>
              <w:t>Strandweide</w:t>
            </w:r>
          </w:p>
          <w:p w:rsidR="00D0479A" w:rsidRDefault="00D0479A" w:rsidP="00355A37">
            <w:r>
              <w:t>Strand</w:t>
            </w:r>
          </w:p>
        </w:tc>
        <w:tc>
          <w:tcPr>
            <w:tcW w:w="3071" w:type="dxa"/>
          </w:tcPr>
          <w:p w:rsidR="00D0479A" w:rsidRDefault="00D0479A">
            <w:r>
              <w:t>Das Dorf Dahme</w:t>
            </w:r>
          </w:p>
          <w:p w:rsidR="00D0479A" w:rsidRDefault="00D0479A">
            <w:r>
              <w:t>(zwischen Deich und Strand)</w:t>
            </w:r>
          </w:p>
          <w:p w:rsidR="00D0479A" w:rsidRDefault="00D0479A">
            <w:r>
              <w:t>(zwischen Strandweide u Meer)</w:t>
            </w:r>
          </w:p>
        </w:tc>
        <w:tc>
          <w:tcPr>
            <w:tcW w:w="3071" w:type="dxa"/>
          </w:tcPr>
          <w:p w:rsidR="00D0479A" w:rsidRDefault="00D0479A">
            <w:r>
              <w:t>Siehe gesonderte Dokumente</w:t>
            </w:r>
          </w:p>
        </w:tc>
      </w:tr>
      <w:tr w:rsidR="00D0479A" w:rsidTr="00355A37">
        <w:tc>
          <w:tcPr>
            <w:tcW w:w="3070" w:type="dxa"/>
          </w:tcPr>
          <w:p w:rsidR="00D0479A" w:rsidRPr="00AB2674" w:rsidRDefault="00D0479A" w:rsidP="00355A37">
            <w:pPr>
              <w:rPr>
                <w:i/>
              </w:rPr>
            </w:pPr>
            <w:r w:rsidRPr="0022482A">
              <w:rPr>
                <w:i/>
                <w:color w:val="4F81BD" w:themeColor="accent1"/>
              </w:rPr>
              <w:t>Kartenblatt 4:</w:t>
            </w:r>
          </w:p>
        </w:tc>
        <w:tc>
          <w:tcPr>
            <w:tcW w:w="3071" w:type="dxa"/>
          </w:tcPr>
          <w:p w:rsidR="00D0479A" w:rsidRDefault="00D0479A">
            <w:r>
              <w:t xml:space="preserve">Ergänzt das Dorf Dahme bis zur Mühle/Holzkoppel, Alten Fuhr und </w:t>
            </w:r>
            <w:proofErr w:type="spellStart"/>
            <w:r>
              <w:t>Kampland</w:t>
            </w:r>
            <w:proofErr w:type="spellEnd"/>
            <w:r>
              <w:t>.</w:t>
            </w:r>
          </w:p>
        </w:tc>
        <w:tc>
          <w:tcPr>
            <w:tcW w:w="3071" w:type="dxa"/>
          </w:tcPr>
          <w:p w:rsidR="00D0479A" w:rsidRDefault="00D0479A">
            <w:r>
              <w:t>?</w:t>
            </w:r>
          </w:p>
        </w:tc>
      </w:tr>
      <w:tr w:rsidR="00D0479A" w:rsidTr="00355A37">
        <w:tc>
          <w:tcPr>
            <w:tcW w:w="3070" w:type="dxa"/>
          </w:tcPr>
          <w:p w:rsidR="00D0479A" w:rsidRDefault="00D0479A" w:rsidP="00B6335F">
            <w:r>
              <w:t>Großer Kamp</w:t>
            </w:r>
          </w:p>
          <w:p w:rsidR="00D0479A" w:rsidRDefault="00D0479A" w:rsidP="00B6335F"/>
        </w:tc>
        <w:tc>
          <w:tcPr>
            <w:tcW w:w="3071" w:type="dxa"/>
          </w:tcPr>
          <w:p w:rsidR="00D0479A" w:rsidRDefault="00D0479A" w:rsidP="00B6335F">
            <w:r>
              <w:t>Südlich des Gruber Weges, bis zur Mühle</w:t>
            </w:r>
          </w:p>
        </w:tc>
        <w:tc>
          <w:tcPr>
            <w:tcW w:w="3071" w:type="dxa"/>
          </w:tcPr>
          <w:p w:rsidR="00D0479A" w:rsidRPr="0022482A" w:rsidRDefault="00D0479A" w:rsidP="00D0479A">
            <w:pPr>
              <w:rPr>
                <w:i/>
                <w:color w:val="4F81BD" w:themeColor="accent1"/>
              </w:rPr>
            </w:pPr>
            <w:r w:rsidRPr="0022482A">
              <w:rPr>
                <w:i/>
                <w:color w:val="4F81BD" w:themeColor="accent1"/>
              </w:rPr>
              <w:t>Kartenblatt 1:</w:t>
            </w:r>
          </w:p>
          <w:p w:rsidR="00D0479A" w:rsidRDefault="00D0479A"/>
        </w:tc>
      </w:tr>
      <w:tr w:rsidR="00D0479A" w:rsidTr="00355A37">
        <w:tc>
          <w:tcPr>
            <w:tcW w:w="3070" w:type="dxa"/>
          </w:tcPr>
          <w:p w:rsidR="00D0479A" w:rsidRDefault="00D0479A" w:rsidP="0041382B">
            <w:r>
              <w:t>Mühlenkoppel</w:t>
            </w:r>
          </w:p>
          <w:p w:rsidR="00D0479A" w:rsidRDefault="00D0479A" w:rsidP="0041382B"/>
        </w:tc>
        <w:tc>
          <w:tcPr>
            <w:tcW w:w="3071" w:type="dxa"/>
          </w:tcPr>
          <w:p w:rsidR="00D0479A" w:rsidRDefault="00D0479A" w:rsidP="0041382B">
            <w:r>
              <w:t xml:space="preserve">Erste Koppel westlich der Mühle, nach </w:t>
            </w:r>
            <w:proofErr w:type="spellStart"/>
            <w:r>
              <w:t>Kuhsenbusch</w:t>
            </w:r>
            <w:proofErr w:type="spellEnd"/>
          </w:p>
        </w:tc>
        <w:tc>
          <w:tcPr>
            <w:tcW w:w="3071" w:type="dxa"/>
          </w:tcPr>
          <w:p w:rsidR="00D0479A" w:rsidRDefault="00D0479A"/>
        </w:tc>
      </w:tr>
      <w:tr w:rsidR="00D0479A" w:rsidTr="00355A37">
        <w:tc>
          <w:tcPr>
            <w:tcW w:w="3070" w:type="dxa"/>
          </w:tcPr>
          <w:p w:rsidR="00D0479A" w:rsidRDefault="00D0479A" w:rsidP="00504617">
            <w:r>
              <w:t>Sollkoppel</w:t>
            </w:r>
          </w:p>
          <w:p w:rsidR="00D0479A" w:rsidRDefault="00D0479A" w:rsidP="00504617"/>
        </w:tc>
        <w:tc>
          <w:tcPr>
            <w:tcW w:w="3071" w:type="dxa"/>
          </w:tcPr>
          <w:p w:rsidR="00D0479A" w:rsidRDefault="00D0479A" w:rsidP="00504617">
            <w:r>
              <w:t>Südlich der Mühle/ des Großen Kamp, neben der Bergkoppel</w:t>
            </w:r>
          </w:p>
        </w:tc>
        <w:tc>
          <w:tcPr>
            <w:tcW w:w="3071" w:type="dxa"/>
          </w:tcPr>
          <w:p w:rsidR="00D0479A" w:rsidRDefault="00D0479A" w:rsidP="00504617"/>
        </w:tc>
      </w:tr>
      <w:tr w:rsidR="00D0479A" w:rsidTr="00355A37">
        <w:tc>
          <w:tcPr>
            <w:tcW w:w="3070" w:type="dxa"/>
          </w:tcPr>
          <w:p w:rsidR="00D0479A" w:rsidRDefault="00D0479A" w:rsidP="000B434F">
            <w:r>
              <w:t>Bergkoppel</w:t>
            </w:r>
          </w:p>
          <w:p w:rsidR="00D0479A" w:rsidRDefault="00D0479A" w:rsidP="000B434F"/>
        </w:tc>
        <w:tc>
          <w:tcPr>
            <w:tcW w:w="3071" w:type="dxa"/>
          </w:tcPr>
          <w:p w:rsidR="00D0479A" w:rsidRDefault="00D0479A" w:rsidP="000B434F">
            <w:r>
              <w:t>An der höchsten Stelle Dahmes, Südlich der  Mühlenkoppel</w:t>
            </w:r>
          </w:p>
        </w:tc>
        <w:tc>
          <w:tcPr>
            <w:tcW w:w="3071" w:type="dxa"/>
          </w:tcPr>
          <w:p w:rsidR="00D0479A" w:rsidRDefault="00D0479A" w:rsidP="000B434F"/>
        </w:tc>
      </w:tr>
      <w:tr w:rsidR="00D0479A" w:rsidTr="00355A37">
        <w:tc>
          <w:tcPr>
            <w:tcW w:w="3070" w:type="dxa"/>
          </w:tcPr>
          <w:p w:rsidR="00D0479A" w:rsidRDefault="00D0479A" w:rsidP="00DF2BC9">
            <w:r>
              <w:t xml:space="preserve">Großes </w:t>
            </w:r>
            <w:proofErr w:type="spellStart"/>
            <w:r>
              <w:t>Kampland</w:t>
            </w:r>
            <w:proofErr w:type="spellEnd"/>
          </w:p>
          <w:p w:rsidR="00D0479A" w:rsidRDefault="00D0479A" w:rsidP="00DF2BC9"/>
        </w:tc>
        <w:tc>
          <w:tcPr>
            <w:tcW w:w="3071" w:type="dxa"/>
          </w:tcPr>
          <w:p w:rsidR="00D0479A" w:rsidRDefault="00D0479A" w:rsidP="00DF2BC9">
            <w:r>
              <w:t xml:space="preserve">Nördlich/westlich  der </w:t>
            </w:r>
            <w:proofErr w:type="spellStart"/>
            <w:r>
              <w:t>Cismarer</w:t>
            </w:r>
            <w:proofErr w:type="spellEnd"/>
            <w:r>
              <w:t xml:space="preserve"> Chaussee</w:t>
            </w:r>
          </w:p>
        </w:tc>
        <w:tc>
          <w:tcPr>
            <w:tcW w:w="3071" w:type="dxa"/>
          </w:tcPr>
          <w:p w:rsidR="00D0479A" w:rsidRDefault="00D0479A" w:rsidP="00DF2BC9"/>
        </w:tc>
      </w:tr>
      <w:tr w:rsidR="00D0479A" w:rsidTr="00355A37">
        <w:tc>
          <w:tcPr>
            <w:tcW w:w="3070" w:type="dxa"/>
          </w:tcPr>
          <w:p w:rsidR="00D0479A" w:rsidRDefault="00D0479A" w:rsidP="00B15298">
            <w:proofErr w:type="spellStart"/>
            <w:r>
              <w:t>Kornhof</w:t>
            </w:r>
            <w:proofErr w:type="spellEnd"/>
          </w:p>
          <w:p w:rsidR="00D0479A" w:rsidRDefault="00D0479A" w:rsidP="00B15298"/>
        </w:tc>
        <w:tc>
          <w:tcPr>
            <w:tcW w:w="3071" w:type="dxa"/>
          </w:tcPr>
          <w:p w:rsidR="00D0479A" w:rsidRDefault="00D0479A" w:rsidP="00B15298">
            <w:r>
              <w:t>Zwischen Ulmenweg und Seestraße</w:t>
            </w:r>
          </w:p>
        </w:tc>
        <w:tc>
          <w:tcPr>
            <w:tcW w:w="3071" w:type="dxa"/>
          </w:tcPr>
          <w:p w:rsidR="00D0479A" w:rsidRDefault="00D0479A" w:rsidP="00B15298"/>
        </w:tc>
      </w:tr>
      <w:tr w:rsidR="00D0479A" w:rsidTr="00355A37">
        <w:tc>
          <w:tcPr>
            <w:tcW w:w="3070" w:type="dxa"/>
          </w:tcPr>
          <w:p w:rsidR="00D0479A" w:rsidRDefault="00D0479A" w:rsidP="00E9580D">
            <w:proofErr w:type="spellStart"/>
            <w:r>
              <w:t>Kurtland</w:t>
            </w:r>
            <w:proofErr w:type="spellEnd"/>
          </w:p>
          <w:p w:rsidR="00D0479A" w:rsidRDefault="00D0479A" w:rsidP="00E9580D"/>
        </w:tc>
        <w:tc>
          <w:tcPr>
            <w:tcW w:w="3071" w:type="dxa"/>
          </w:tcPr>
          <w:p w:rsidR="00D0479A" w:rsidRDefault="00D0479A" w:rsidP="00E9580D">
            <w:r>
              <w:t xml:space="preserve">Zwischen </w:t>
            </w:r>
            <w:proofErr w:type="spellStart"/>
            <w:r>
              <w:t>Cismarer</w:t>
            </w:r>
            <w:proofErr w:type="spellEnd"/>
            <w:r>
              <w:t xml:space="preserve"> Chaussee und  Alten Fuhr/Dahmer Au</w:t>
            </w:r>
          </w:p>
        </w:tc>
        <w:tc>
          <w:tcPr>
            <w:tcW w:w="3071" w:type="dxa"/>
          </w:tcPr>
          <w:p w:rsidR="00D0479A" w:rsidRDefault="00D0479A"/>
        </w:tc>
      </w:tr>
      <w:tr w:rsidR="00D0479A" w:rsidTr="00355A37">
        <w:tc>
          <w:tcPr>
            <w:tcW w:w="3070" w:type="dxa"/>
          </w:tcPr>
          <w:p w:rsidR="00D0479A" w:rsidRDefault="00D0479A" w:rsidP="00B9736B">
            <w:r>
              <w:t>Im alten Fuhr</w:t>
            </w:r>
          </w:p>
          <w:p w:rsidR="00D0479A" w:rsidRDefault="00D0479A" w:rsidP="00B9736B"/>
        </w:tc>
        <w:tc>
          <w:tcPr>
            <w:tcW w:w="3071" w:type="dxa"/>
          </w:tcPr>
          <w:p w:rsidR="00D0479A" w:rsidRDefault="00D0479A" w:rsidP="00B9736B">
            <w:r>
              <w:t>Land um die Dahmer Au (Feuchtgebiet, Wiesen)</w:t>
            </w:r>
          </w:p>
        </w:tc>
        <w:tc>
          <w:tcPr>
            <w:tcW w:w="3071" w:type="dxa"/>
          </w:tcPr>
          <w:p w:rsidR="00D0479A" w:rsidRDefault="00D0479A" w:rsidP="00B9736B">
            <w:r>
              <w:t xml:space="preserve">Große Teile gehörten mal Bernhard </w:t>
            </w:r>
            <w:proofErr w:type="spellStart"/>
            <w:r>
              <w:t>Reshöft</w:t>
            </w:r>
            <w:proofErr w:type="spellEnd"/>
          </w:p>
        </w:tc>
      </w:tr>
      <w:tr w:rsidR="00D0479A" w:rsidTr="00355A37">
        <w:tc>
          <w:tcPr>
            <w:tcW w:w="3070" w:type="dxa"/>
          </w:tcPr>
          <w:p w:rsidR="00D0479A" w:rsidRDefault="00D0479A" w:rsidP="00EB16D5">
            <w:proofErr w:type="spellStart"/>
            <w:r>
              <w:t>Dahmerkamp</w:t>
            </w:r>
            <w:proofErr w:type="spellEnd"/>
          </w:p>
          <w:p w:rsidR="00D0479A" w:rsidRDefault="00D0479A" w:rsidP="00EB16D5"/>
        </w:tc>
        <w:tc>
          <w:tcPr>
            <w:tcW w:w="3071" w:type="dxa"/>
          </w:tcPr>
          <w:p w:rsidR="00D0479A" w:rsidRDefault="00D0479A" w:rsidP="00EB16D5">
            <w:r>
              <w:t xml:space="preserve">An der Ecke wo </w:t>
            </w:r>
            <w:proofErr w:type="spellStart"/>
            <w:r>
              <w:t>Cismarer</w:t>
            </w:r>
            <w:proofErr w:type="spellEnd"/>
            <w:r>
              <w:t xml:space="preserve"> </w:t>
            </w:r>
            <w:proofErr w:type="spellStart"/>
            <w:r>
              <w:t>Str</w:t>
            </w:r>
            <w:proofErr w:type="spellEnd"/>
            <w:r>
              <w:t xml:space="preserve"> und Waldstraße sich treffen</w:t>
            </w:r>
          </w:p>
        </w:tc>
        <w:tc>
          <w:tcPr>
            <w:tcW w:w="3071" w:type="dxa"/>
          </w:tcPr>
          <w:p w:rsidR="00D0479A" w:rsidRDefault="00D0479A" w:rsidP="00EB16D5"/>
        </w:tc>
      </w:tr>
      <w:tr w:rsidR="00D0479A" w:rsidTr="00355A37">
        <w:tc>
          <w:tcPr>
            <w:tcW w:w="3070" w:type="dxa"/>
          </w:tcPr>
          <w:p w:rsidR="00D0479A" w:rsidRDefault="00D0479A" w:rsidP="00D40964">
            <w:r>
              <w:t>Eckkoppel</w:t>
            </w:r>
          </w:p>
          <w:p w:rsidR="00D0479A" w:rsidRDefault="00D0479A" w:rsidP="00D40964"/>
        </w:tc>
        <w:tc>
          <w:tcPr>
            <w:tcW w:w="3071" w:type="dxa"/>
          </w:tcPr>
          <w:p w:rsidR="00D0479A" w:rsidRDefault="00D0479A" w:rsidP="00D40964">
            <w:r>
              <w:t>Kleine dreieckige Koppel, Ecke zum Dahmer Kamp</w:t>
            </w:r>
          </w:p>
        </w:tc>
        <w:tc>
          <w:tcPr>
            <w:tcW w:w="3071" w:type="dxa"/>
          </w:tcPr>
          <w:p w:rsidR="00D0479A" w:rsidRDefault="00D0479A" w:rsidP="00D40964"/>
        </w:tc>
      </w:tr>
      <w:tr w:rsidR="00D0479A" w:rsidTr="00355A37">
        <w:tc>
          <w:tcPr>
            <w:tcW w:w="3070" w:type="dxa"/>
          </w:tcPr>
          <w:p w:rsidR="00D0479A" w:rsidRDefault="00D0479A" w:rsidP="00314C12">
            <w:proofErr w:type="spellStart"/>
            <w:r>
              <w:t>Hangelhorst</w:t>
            </w:r>
            <w:proofErr w:type="spellEnd"/>
          </w:p>
          <w:p w:rsidR="00D0479A" w:rsidRDefault="00D0479A" w:rsidP="00314C12"/>
        </w:tc>
        <w:tc>
          <w:tcPr>
            <w:tcW w:w="3071" w:type="dxa"/>
          </w:tcPr>
          <w:p w:rsidR="00D0479A" w:rsidRDefault="00D0479A" w:rsidP="00314C12">
            <w:r>
              <w:t xml:space="preserve">Kleines Stück zwischen Alten Fuhr und </w:t>
            </w:r>
            <w:proofErr w:type="spellStart"/>
            <w:r>
              <w:t>Starkenkoppel</w:t>
            </w:r>
            <w:proofErr w:type="spellEnd"/>
          </w:p>
        </w:tc>
        <w:tc>
          <w:tcPr>
            <w:tcW w:w="3071" w:type="dxa"/>
          </w:tcPr>
          <w:p w:rsidR="00D0479A" w:rsidRDefault="00D0479A" w:rsidP="00314C12"/>
        </w:tc>
      </w:tr>
      <w:tr w:rsidR="00D0479A" w:rsidTr="00355A37">
        <w:tc>
          <w:tcPr>
            <w:tcW w:w="3070" w:type="dxa"/>
          </w:tcPr>
          <w:p w:rsidR="00D0479A" w:rsidRDefault="00D0479A" w:rsidP="00A31B09">
            <w:proofErr w:type="spellStart"/>
            <w:r>
              <w:lastRenderedPageBreak/>
              <w:t>Kronsteert</w:t>
            </w:r>
            <w:proofErr w:type="spellEnd"/>
          </w:p>
          <w:p w:rsidR="00D0479A" w:rsidRDefault="00D0479A" w:rsidP="00A31B09"/>
        </w:tc>
        <w:tc>
          <w:tcPr>
            <w:tcW w:w="3071" w:type="dxa"/>
          </w:tcPr>
          <w:p w:rsidR="00D0479A" w:rsidRDefault="00D0479A" w:rsidP="00A31B09">
            <w:r>
              <w:t>Streifen südlich der Waldstr. Bis zur Dahmer Au</w:t>
            </w:r>
          </w:p>
        </w:tc>
        <w:tc>
          <w:tcPr>
            <w:tcW w:w="3071" w:type="dxa"/>
          </w:tcPr>
          <w:p w:rsidR="00D0479A" w:rsidRDefault="00D0479A" w:rsidP="00A31B09">
            <w:r>
              <w:t>Hier lag mal der Garten von Marie Rohr</w:t>
            </w:r>
          </w:p>
        </w:tc>
      </w:tr>
      <w:tr w:rsidR="00D0479A" w:rsidTr="00355A37">
        <w:tc>
          <w:tcPr>
            <w:tcW w:w="3070" w:type="dxa"/>
          </w:tcPr>
          <w:p w:rsidR="00D0479A" w:rsidRDefault="00D0479A" w:rsidP="002B7DB4">
            <w:r>
              <w:t>Bullenkoppeln</w:t>
            </w:r>
          </w:p>
          <w:p w:rsidR="00D0479A" w:rsidRDefault="00D0479A" w:rsidP="002B7DB4"/>
        </w:tc>
        <w:tc>
          <w:tcPr>
            <w:tcW w:w="3071" w:type="dxa"/>
          </w:tcPr>
          <w:p w:rsidR="00D0479A" w:rsidRDefault="00D0479A" w:rsidP="002B7DB4">
            <w:r>
              <w:t xml:space="preserve">Zwischen </w:t>
            </w:r>
            <w:proofErr w:type="spellStart"/>
            <w:r>
              <w:t>Kellenhusener</w:t>
            </w:r>
            <w:proofErr w:type="spellEnd"/>
            <w:r>
              <w:t xml:space="preserve"> Weg und Waldrand</w:t>
            </w:r>
          </w:p>
        </w:tc>
        <w:tc>
          <w:tcPr>
            <w:tcW w:w="3071" w:type="dxa"/>
          </w:tcPr>
          <w:p w:rsidR="00D0479A" w:rsidRDefault="00D0479A" w:rsidP="002B7DB4"/>
        </w:tc>
      </w:tr>
      <w:tr w:rsidR="00D0479A" w:rsidTr="00355A37">
        <w:tc>
          <w:tcPr>
            <w:tcW w:w="3070" w:type="dxa"/>
          </w:tcPr>
          <w:p w:rsidR="00D0479A" w:rsidRDefault="00D0479A">
            <w:proofErr w:type="spellStart"/>
            <w:r>
              <w:t>Kampland</w:t>
            </w:r>
            <w:proofErr w:type="spellEnd"/>
          </w:p>
        </w:tc>
        <w:tc>
          <w:tcPr>
            <w:tcW w:w="3071" w:type="dxa"/>
          </w:tcPr>
          <w:p w:rsidR="00D0479A" w:rsidRDefault="00D0479A" w:rsidP="00C47733">
            <w:pPr>
              <w:pStyle w:val="Listenabsatz"/>
              <w:numPr>
                <w:ilvl w:val="0"/>
                <w:numId w:val="1"/>
              </w:numPr>
            </w:pPr>
            <w:r>
              <w:t xml:space="preserve">Land auf beiden Seiten der </w:t>
            </w:r>
            <w:proofErr w:type="spellStart"/>
            <w:r>
              <w:t>Haakestr</w:t>
            </w:r>
            <w:proofErr w:type="spellEnd"/>
            <w:r>
              <w:t>.</w:t>
            </w:r>
          </w:p>
          <w:p w:rsidR="00D0479A" w:rsidRDefault="00D0479A" w:rsidP="00C47733">
            <w:pPr>
              <w:pStyle w:val="Listenabsatz"/>
              <w:numPr>
                <w:ilvl w:val="0"/>
                <w:numId w:val="1"/>
              </w:numPr>
            </w:pPr>
            <w:r>
              <w:t xml:space="preserve">Land zwischen Leuchtturm-str. und </w:t>
            </w:r>
            <w:proofErr w:type="spellStart"/>
            <w:r>
              <w:t>Kellenhusener</w:t>
            </w:r>
            <w:proofErr w:type="spellEnd"/>
            <w:r>
              <w:t xml:space="preserve"> Weg</w:t>
            </w:r>
          </w:p>
        </w:tc>
        <w:tc>
          <w:tcPr>
            <w:tcW w:w="3071" w:type="dxa"/>
          </w:tcPr>
          <w:p w:rsidR="00D0479A" w:rsidRDefault="00D0479A"/>
        </w:tc>
      </w:tr>
      <w:tr w:rsidR="00D0479A" w:rsidTr="00355A37">
        <w:tc>
          <w:tcPr>
            <w:tcW w:w="3070" w:type="dxa"/>
          </w:tcPr>
          <w:p w:rsidR="00D0479A" w:rsidRDefault="00D0479A" w:rsidP="00355A37">
            <w:r>
              <w:t>Hauskoppeln</w:t>
            </w:r>
          </w:p>
        </w:tc>
        <w:tc>
          <w:tcPr>
            <w:tcW w:w="3071" w:type="dxa"/>
          </w:tcPr>
          <w:p w:rsidR="00D0479A" w:rsidRDefault="00D0479A">
            <w:r>
              <w:t xml:space="preserve">Land was heute als </w:t>
            </w:r>
            <w:proofErr w:type="spellStart"/>
            <w:r>
              <w:t>Kampland</w:t>
            </w:r>
            <w:proofErr w:type="spellEnd"/>
            <w:r>
              <w:t xml:space="preserve"> bezeichnet wird.</w:t>
            </w:r>
          </w:p>
        </w:tc>
        <w:tc>
          <w:tcPr>
            <w:tcW w:w="3071" w:type="dxa"/>
          </w:tcPr>
          <w:p w:rsidR="00D0479A" w:rsidRDefault="00D0479A"/>
        </w:tc>
      </w:tr>
      <w:tr w:rsidR="00D0479A" w:rsidTr="00355A37">
        <w:tc>
          <w:tcPr>
            <w:tcW w:w="3070" w:type="dxa"/>
          </w:tcPr>
          <w:p w:rsidR="00D0479A" w:rsidRDefault="00D0479A" w:rsidP="00C3658B">
            <w:r>
              <w:t>Uferkoppeln</w:t>
            </w:r>
          </w:p>
          <w:p w:rsidR="00D0479A" w:rsidRDefault="00D0479A" w:rsidP="00C3658B"/>
        </w:tc>
        <w:tc>
          <w:tcPr>
            <w:tcW w:w="3071" w:type="dxa"/>
          </w:tcPr>
          <w:p w:rsidR="00D0479A" w:rsidRDefault="00D0479A" w:rsidP="00C3658B">
            <w:r>
              <w:t>Koppeln zwischen der LT-Str. und dem Meer</w:t>
            </w:r>
          </w:p>
        </w:tc>
        <w:tc>
          <w:tcPr>
            <w:tcW w:w="3071" w:type="dxa"/>
          </w:tcPr>
          <w:p w:rsidR="00D0479A" w:rsidRDefault="00D0479A" w:rsidP="00C3658B"/>
        </w:tc>
      </w:tr>
      <w:tr w:rsidR="00D0479A" w:rsidTr="00355A37">
        <w:tc>
          <w:tcPr>
            <w:tcW w:w="3070" w:type="dxa"/>
          </w:tcPr>
          <w:p w:rsidR="00D0479A" w:rsidRPr="00C47733" w:rsidRDefault="00D0479A">
            <w:pPr>
              <w:rPr>
                <w:i/>
                <w:color w:val="4F81BD" w:themeColor="accent1"/>
              </w:rPr>
            </w:pPr>
            <w:r>
              <w:rPr>
                <w:i/>
                <w:color w:val="4F81BD" w:themeColor="accent1"/>
              </w:rPr>
              <w:t>Kartenblatt 5</w:t>
            </w:r>
          </w:p>
        </w:tc>
        <w:tc>
          <w:tcPr>
            <w:tcW w:w="3071" w:type="dxa"/>
          </w:tcPr>
          <w:p w:rsidR="00D0479A" w:rsidRDefault="00D0479A">
            <w:r>
              <w:t xml:space="preserve">Zwischen </w:t>
            </w:r>
            <w:proofErr w:type="spellStart"/>
            <w:r>
              <w:t>Deichhof</w:t>
            </w:r>
            <w:proofErr w:type="spellEnd"/>
            <w:r>
              <w:t xml:space="preserve">, </w:t>
            </w:r>
            <w:proofErr w:type="spellStart"/>
            <w:r>
              <w:t>Dahmeshöved</w:t>
            </w:r>
            <w:proofErr w:type="spellEnd"/>
            <w:r>
              <w:t xml:space="preserve"> und Dahme</w:t>
            </w:r>
          </w:p>
        </w:tc>
        <w:tc>
          <w:tcPr>
            <w:tcW w:w="3071" w:type="dxa"/>
          </w:tcPr>
          <w:p w:rsidR="00D0479A" w:rsidRDefault="00D0479A"/>
        </w:tc>
      </w:tr>
      <w:tr w:rsidR="00D0479A" w:rsidTr="00355A37">
        <w:tc>
          <w:tcPr>
            <w:tcW w:w="3070" w:type="dxa"/>
          </w:tcPr>
          <w:p w:rsidR="00D0479A" w:rsidRDefault="00D0479A">
            <w:r>
              <w:t>Wurzelbruch</w:t>
            </w:r>
          </w:p>
        </w:tc>
        <w:tc>
          <w:tcPr>
            <w:tcW w:w="3071" w:type="dxa"/>
          </w:tcPr>
          <w:p w:rsidR="00D0479A" w:rsidRDefault="00D0479A">
            <w:r>
              <w:t xml:space="preserve">Am Wald entlang zwischen Dahme und </w:t>
            </w:r>
            <w:proofErr w:type="spellStart"/>
            <w:r>
              <w:t>Deichhof</w:t>
            </w:r>
            <w:proofErr w:type="spellEnd"/>
          </w:p>
        </w:tc>
        <w:tc>
          <w:tcPr>
            <w:tcW w:w="3071" w:type="dxa"/>
          </w:tcPr>
          <w:p w:rsidR="00D0479A" w:rsidRDefault="00D0479A">
            <w:r>
              <w:t>1, 2, 3, 4 (Unwetterkoppel), 5, 6, 7, 8, 9, 10</w:t>
            </w:r>
          </w:p>
        </w:tc>
      </w:tr>
      <w:tr w:rsidR="00D0479A" w:rsidTr="00355A37">
        <w:tc>
          <w:tcPr>
            <w:tcW w:w="3070" w:type="dxa"/>
          </w:tcPr>
          <w:p w:rsidR="00D0479A" w:rsidRDefault="00D0479A">
            <w:proofErr w:type="spellStart"/>
            <w:r>
              <w:t>Mühsenstein</w:t>
            </w:r>
            <w:proofErr w:type="spellEnd"/>
          </w:p>
        </w:tc>
        <w:tc>
          <w:tcPr>
            <w:tcW w:w="3071" w:type="dxa"/>
          </w:tcPr>
          <w:p w:rsidR="00D0479A" w:rsidRDefault="00D0479A">
            <w:r>
              <w:t xml:space="preserve">Hinter dem </w:t>
            </w:r>
            <w:proofErr w:type="spellStart"/>
            <w:r>
              <w:t>Deichhof</w:t>
            </w:r>
            <w:proofErr w:type="spellEnd"/>
            <w:r>
              <w:t>, zum Wald hin</w:t>
            </w:r>
          </w:p>
        </w:tc>
        <w:tc>
          <w:tcPr>
            <w:tcW w:w="3071" w:type="dxa"/>
          </w:tcPr>
          <w:p w:rsidR="00D0479A" w:rsidRDefault="00D0479A">
            <w:r>
              <w:t xml:space="preserve">11, 12, 13, 14, 21 (andere Seite </w:t>
            </w:r>
            <w:proofErr w:type="spellStart"/>
            <w:r>
              <w:t>Kellenhusener</w:t>
            </w:r>
            <w:proofErr w:type="spellEnd"/>
            <w:r>
              <w:t xml:space="preserve"> Weg)</w:t>
            </w:r>
          </w:p>
        </w:tc>
      </w:tr>
      <w:tr w:rsidR="00D0479A" w:rsidTr="00355A37">
        <w:tc>
          <w:tcPr>
            <w:tcW w:w="3070" w:type="dxa"/>
          </w:tcPr>
          <w:p w:rsidR="00D0479A" w:rsidRDefault="00D0479A">
            <w:r>
              <w:t xml:space="preserve">Hinterster </w:t>
            </w:r>
            <w:proofErr w:type="spellStart"/>
            <w:r>
              <w:t>Dollerloos</w:t>
            </w:r>
            <w:proofErr w:type="spellEnd"/>
          </w:p>
        </w:tc>
        <w:tc>
          <w:tcPr>
            <w:tcW w:w="3071" w:type="dxa"/>
          </w:tcPr>
          <w:p w:rsidR="00D0479A" w:rsidRDefault="00D0479A"/>
        </w:tc>
        <w:tc>
          <w:tcPr>
            <w:tcW w:w="3071" w:type="dxa"/>
          </w:tcPr>
          <w:p w:rsidR="00D0479A" w:rsidRDefault="00D0479A">
            <w:r>
              <w:t xml:space="preserve">22, 23, 24 </w:t>
            </w:r>
          </w:p>
        </w:tc>
      </w:tr>
      <w:tr w:rsidR="00D0479A" w:rsidTr="00355A37">
        <w:tc>
          <w:tcPr>
            <w:tcW w:w="3070" w:type="dxa"/>
          </w:tcPr>
          <w:p w:rsidR="00D0479A" w:rsidRDefault="00D0479A" w:rsidP="00B9528E">
            <w:r>
              <w:t>Langenschlag</w:t>
            </w:r>
          </w:p>
        </w:tc>
        <w:tc>
          <w:tcPr>
            <w:tcW w:w="3071" w:type="dxa"/>
          </w:tcPr>
          <w:p w:rsidR="00D0479A" w:rsidRDefault="00D0479A" w:rsidP="00B9528E">
            <w:r>
              <w:t xml:space="preserve">An </w:t>
            </w:r>
            <w:proofErr w:type="spellStart"/>
            <w:r>
              <w:t>Dahmeshöved</w:t>
            </w:r>
            <w:proofErr w:type="spellEnd"/>
            <w:r>
              <w:t xml:space="preserve"> grenzend</w:t>
            </w:r>
          </w:p>
        </w:tc>
        <w:tc>
          <w:tcPr>
            <w:tcW w:w="3071" w:type="dxa"/>
          </w:tcPr>
          <w:p w:rsidR="00D0479A" w:rsidRDefault="00D0479A" w:rsidP="00B9528E">
            <w:r>
              <w:t>25</w:t>
            </w:r>
          </w:p>
        </w:tc>
      </w:tr>
      <w:tr w:rsidR="00D0479A" w:rsidTr="00355A37">
        <w:tc>
          <w:tcPr>
            <w:tcW w:w="3070" w:type="dxa"/>
          </w:tcPr>
          <w:p w:rsidR="00D0479A" w:rsidRDefault="00D0479A" w:rsidP="00447A1C">
            <w:proofErr w:type="spellStart"/>
            <w:r>
              <w:t>Kampland</w:t>
            </w:r>
            <w:proofErr w:type="spellEnd"/>
          </w:p>
        </w:tc>
        <w:tc>
          <w:tcPr>
            <w:tcW w:w="3071" w:type="dxa"/>
          </w:tcPr>
          <w:p w:rsidR="00D0479A" w:rsidRDefault="00D0479A" w:rsidP="00447A1C"/>
        </w:tc>
        <w:tc>
          <w:tcPr>
            <w:tcW w:w="3071" w:type="dxa"/>
          </w:tcPr>
          <w:p w:rsidR="00D0479A" w:rsidRDefault="00D0479A" w:rsidP="00447A1C">
            <w:r>
              <w:t>26, 27</w:t>
            </w:r>
          </w:p>
        </w:tc>
      </w:tr>
      <w:tr w:rsidR="00D0479A" w:rsidTr="00355A37">
        <w:tc>
          <w:tcPr>
            <w:tcW w:w="3070" w:type="dxa"/>
          </w:tcPr>
          <w:p w:rsidR="00D0479A" w:rsidRDefault="00D0479A" w:rsidP="00C47733">
            <w:proofErr w:type="spellStart"/>
            <w:r>
              <w:t>Steinbergskoppel</w:t>
            </w:r>
            <w:proofErr w:type="spellEnd"/>
          </w:p>
        </w:tc>
        <w:tc>
          <w:tcPr>
            <w:tcW w:w="3071" w:type="dxa"/>
          </w:tcPr>
          <w:p w:rsidR="00D0479A" w:rsidRDefault="00D0479A"/>
        </w:tc>
        <w:tc>
          <w:tcPr>
            <w:tcW w:w="3071" w:type="dxa"/>
          </w:tcPr>
          <w:p w:rsidR="00D0479A" w:rsidRDefault="00D0479A">
            <w:r>
              <w:t>28,29</w:t>
            </w:r>
          </w:p>
        </w:tc>
      </w:tr>
      <w:tr w:rsidR="00D0479A" w:rsidTr="00355A37">
        <w:tc>
          <w:tcPr>
            <w:tcW w:w="3070" w:type="dxa"/>
          </w:tcPr>
          <w:p w:rsidR="00D0479A" w:rsidRDefault="00D0479A">
            <w:proofErr w:type="spellStart"/>
            <w:r>
              <w:t>Kampland</w:t>
            </w:r>
            <w:proofErr w:type="spellEnd"/>
          </w:p>
        </w:tc>
        <w:tc>
          <w:tcPr>
            <w:tcW w:w="3071" w:type="dxa"/>
          </w:tcPr>
          <w:p w:rsidR="00D0479A" w:rsidRDefault="00D0479A"/>
        </w:tc>
        <w:tc>
          <w:tcPr>
            <w:tcW w:w="3071" w:type="dxa"/>
          </w:tcPr>
          <w:p w:rsidR="00D0479A" w:rsidRDefault="00D0479A">
            <w:r>
              <w:t>30, 31, 32</w:t>
            </w:r>
          </w:p>
        </w:tc>
      </w:tr>
      <w:tr w:rsidR="00D0479A" w:rsidTr="00355A37">
        <w:tc>
          <w:tcPr>
            <w:tcW w:w="3070" w:type="dxa"/>
          </w:tcPr>
          <w:p w:rsidR="00D0479A" w:rsidRDefault="00D0479A" w:rsidP="00A30372">
            <w:r>
              <w:t>Die Uferkoppeln</w:t>
            </w:r>
          </w:p>
        </w:tc>
        <w:tc>
          <w:tcPr>
            <w:tcW w:w="3071" w:type="dxa"/>
          </w:tcPr>
          <w:p w:rsidR="00D0479A" w:rsidRDefault="00D0479A" w:rsidP="00A30372"/>
        </w:tc>
        <w:tc>
          <w:tcPr>
            <w:tcW w:w="3071" w:type="dxa"/>
          </w:tcPr>
          <w:p w:rsidR="00D0479A" w:rsidRDefault="00D0479A" w:rsidP="00A30372">
            <w:r>
              <w:t>34/35, 36/37, 38/39, 40/41</w:t>
            </w:r>
          </w:p>
          <w:p w:rsidR="00D0479A" w:rsidRDefault="00D0479A" w:rsidP="00A30372">
            <w:r>
              <w:t xml:space="preserve">42/43 u 44/45 </w:t>
            </w:r>
            <w:proofErr w:type="spellStart"/>
            <w:r>
              <w:t>ggü</w:t>
            </w:r>
            <w:proofErr w:type="spellEnd"/>
            <w:r>
              <w:t xml:space="preserve"> Steinberg</w:t>
            </w:r>
          </w:p>
          <w:p w:rsidR="00D0479A" w:rsidRDefault="00D0479A" w:rsidP="00A30372">
            <w:r>
              <w:t xml:space="preserve">46/47, 48/49 </w:t>
            </w:r>
            <w:proofErr w:type="spellStart"/>
            <w:r>
              <w:t>ggü</w:t>
            </w:r>
            <w:proofErr w:type="spellEnd"/>
            <w:r>
              <w:t xml:space="preserve"> Langenschlag</w:t>
            </w:r>
          </w:p>
        </w:tc>
      </w:tr>
      <w:tr w:rsidR="00D0479A" w:rsidTr="00355A37">
        <w:tc>
          <w:tcPr>
            <w:tcW w:w="3070" w:type="dxa"/>
          </w:tcPr>
          <w:p w:rsidR="00D0479A" w:rsidRPr="0063602C" w:rsidRDefault="00D0479A" w:rsidP="002F1029">
            <w:pPr>
              <w:rPr>
                <w:i/>
              </w:rPr>
            </w:pPr>
            <w:r w:rsidRPr="0063602C">
              <w:rPr>
                <w:i/>
                <w:color w:val="4F81BD" w:themeColor="accent1"/>
              </w:rPr>
              <w:t>Kartenblatt 6</w:t>
            </w:r>
          </w:p>
        </w:tc>
        <w:tc>
          <w:tcPr>
            <w:tcW w:w="3071" w:type="dxa"/>
          </w:tcPr>
          <w:p w:rsidR="00D0479A" w:rsidRDefault="00D0479A" w:rsidP="002F1029">
            <w:proofErr w:type="spellStart"/>
            <w:r>
              <w:t>Dahmeshöved</w:t>
            </w:r>
            <w:proofErr w:type="spellEnd"/>
          </w:p>
        </w:tc>
        <w:tc>
          <w:tcPr>
            <w:tcW w:w="3071" w:type="dxa"/>
          </w:tcPr>
          <w:p w:rsidR="00D0479A" w:rsidRDefault="00D0479A" w:rsidP="002F1029"/>
        </w:tc>
      </w:tr>
      <w:tr w:rsidR="00D0479A" w:rsidTr="00355A37">
        <w:tc>
          <w:tcPr>
            <w:tcW w:w="3070" w:type="dxa"/>
          </w:tcPr>
          <w:p w:rsidR="00D0479A" w:rsidRDefault="00D0479A" w:rsidP="00292D02">
            <w:proofErr w:type="spellStart"/>
            <w:r>
              <w:t>Mühsenstein</w:t>
            </w:r>
            <w:proofErr w:type="spellEnd"/>
          </w:p>
        </w:tc>
        <w:tc>
          <w:tcPr>
            <w:tcW w:w="3071" w:type="dxa"/>
          </w:tcPr>
          <w:p w:rsidR="00D0479A" w:rsidRDefault="00D0479A" w:rsidP="00292D02">
            <w:r>
              <w:t xml:space="preserve">Zwischen </w:t>
            </w:r>
            <w:proofErr w:type="spellStart"/>
            <w:r>
              <w:t>Deichhof</w:t>
            </w:r>
            <w:proofErr w:type="spellEnd"/>
            <w:r>
              <w:t xml:space="preserve"> und Vogelsang</w:t>
            </w:r>
          </w:p>
        </w:tc>
        <w:tc>
          <w:tcPr>
            <w:tcW w:w="3071" w:type="dxa"/>
          </w:tcPr>
          <w:p w:rsidR="00D0479A" w:rsidRDefault="00D0479A" w:rsidP="00292D02">
            <w:r>
              <w:t>1, 2, 3</w:t>
            </w:r>
          </w:p>
        </w:tc>
      </w:tr>
      <w:tr w:rsidR="00D0479A" w:rsidTr="00355A37">
        <w:tc>
          <w:tcPr>
            <w:tcW w:w="3070" w:type="dxa"/>
          </w:tcPr>
          <w:p w:rsidR="00D0479A" w:rsidRDefault="00D0479A" w:rsidP="00BD19D6">
            <w:proofErr w:type="spellStart"/>
            <w:r>
              <w:t>Gierenkoppel</w:t>
            </w:r>
            <w:proofErr w:type="spellEnd"/>
          </w:p>
        </w:tc>
        <w:tc>
          <w:tcPr>
            <w:tcW w:w="3071" w:type="dxa"/>
          </w:tcPr>
          <w:p w:rsidR="00D0479A" w:rsidRDefault="00D0479A" w:rsidP="00BD19D6">
            <w:r>
              <w:t xml:space="preserve">Zwischen </w:t>
            </w:r>
            <w:proofErr w:type="spellStart"/>
            <w:r>
              <w:t>Deichhof</w:t>
            </w:r>
            <w:proofErr w:type="spellEnd"/>
            <w:r>
              <w:t xml:space="preserve"> und Uferkoppeln</w:t>
            </w:r>
          </w:p>
        </w:tc>
        <w:tc>
          <w:tcPr>
            <w:tcW w:w="3071" w:type="dxa"/>
          </w:tcPr>
          <w:p w:rsidR="00D0479A" w:rsidRDefault="00D0479A" w:rsidP="00BD19D6">
            <w:r>
              <w:t>4</w:t>
            </w:r>
          </w:p>
        </w:tc>
      </w:tr>
      <w:tr w:rsidR="00D0479A" w:rsidTr="00355A37">
        <w:tc>
          <w:tcPr>
            <w:tcW w:w="3070" w:type="dxa"/>
          </w:tcPr>
          <w:p w:rsidR="00D0479A" w:rsidRDefault="00D0479A" w:rsidP="00E71F0A">
            <w:proofErr w:type="spellStart"/>
            <w:r>
              <w:t>Dahmeshöved</w:t>
            </w:r>
            <w:proofErr w:type="spellEnd"/>
          </w:p>
        </w:tc>
        <w:tc>
          <w:tcPr>
            <w:tcW w:w="3071" w:type="dxa"/>
          </w:tcPr>
          <w:p w:rsidR="00D0479A" w:rsidRDefault="00D0479A" w:rsidP="00E71F0A"/>
        </w:tc>
        <w:tc>
          <w:tcPr>
            <w:tcW w:w="3071" w:type="dxa"/>
          </w:tcPr>
          <w:p w:rsidR="00D0479A" w:rsidRDefault="00D0479A" w:rsidP="00E71F0A">
            <w:r>
              <w:t xml:space="preserve">5, 6, 7, 8, 9, 10, 11, 12, 13, 14, </w:t>
            </w:r>
          </w:p>
        </w:tc>
      </w:tr>
      <w:tr w:rsidR="00D0479A" w:rsidTr="00355A37">
        <w:tc>
          <w:tcPr>
            <w:tcW w:w="3070" w:type="dxa"/>
          </w:tcPr>
          <w:p w:rsidR="00D0479A" w:rsidRDefault="00D0479A" w:rsidP="00A34500">
            <w:r>
              <w:t>Langen Schlag</w:t>
            </w:r>
          </w:p>
        </w:tc>
        <w:tc>
          <w:tcPr>
            <w:tcW w:w="3071" w:type="dxa"/>
          </w:tcPr>
          <w:p w:rsidR="00D0479A" w:rsidRDefault="00D0479A" w:rsidP="00A34500"/>
        </w:tc>
        <w:tc>
          <w:tcPr>
            <w:tcW w:w="3071" w:type="dxa"/>
          </w:tcPr>
          <w:p w:rsidR="00D0479A" w:rsidRDefault="00D0479A">
            <w:r>
              <w:t>15, 16</w:t>
            </w:r>
          </w:p>
        </w:tc>
      </w:tr>
      <w:tr w:rsidR="00D0479A" w:rsidTr="00355A37">
        <w:tc>
          <w:tcPr>
            <w:tcW w:w="3070" w:type="dxa"/>
          </w:tcPr>
          <w:p w:rsidR="00D0479A" w:rsidRDefault="00D0479A" w:rsidP="00217483">
            <w:r>
              <w:t>Judenberg</w:t>
            </w:r>
          </w:p>
        </w:tc>
        <w:tc>
          <w:tcPr>
            <w:tcW w:w="3071" w:type="dxa"/>
          </w:tcPr>
          <w:p w:rsidR="00D0479A" w:rsidRDefault="00D0479A" w:rsidP="00217483"/>
        </w:tc>
        <w:tc>
          <w:tcPr>
            <w:tcW w:w="3071" w:type="dxa"/>
          </w:tcPr>
          <w:p w:rsidR="00D0479A" w:rsidRDefault="00D0479A" w:rsidP="00217483">
            <w:r>
              <w:t>17, 18</w:t>
            </w:r>
          </w:p>
        </w:tc>
      </w:tr>
      <w:tr w:rsidR="00D0479A" w:rsidTr="00355A37">
        <w:tc>
          <w:tcPr>
            <w:tcW w:w="3070" w:type="dxa"/>
          </w:tcPr>
          <w:p w:rsidR="00D0479A" w:rsidRDefault="00D0479A" w:rsidP="00AA465C">
            <w:r>
              <w:t>Feldweg</w:t>
            </w:r>
          </w:p>
        </w:tc>
        <w:tc>
          <w:tcPr>
            <w:tcW w:w="3071" w:type="dxa"/>
          </w:tcPr>
          <w:p w:rsidR="00D0479A" w:rsidRDefault="00D0479A" w:rsidP="00AA465C">
            <w:r>
              <w:t xml:space="preserve">Zwischen </w:t>
            </w:r>
            <w:proofErr w:type="spellStart"/>
            <w:r>
              <w:t>Deichof</w:t>
            </w:r>
            <w:proofErr w:type="spellEnd"/>
            <w:r>
              <w:t xml:space="preserve"> und LT</w:t>
            </w:r>
          </w:p>
        </w:tc>
        <w:tc>
          <w:tcPr>
            <w:tcW w:w="3071" w:type="dxa"/>
          </w:tcPr>
          <w:p w:rsidR="00D0479A" w:rsidRDefault="00D0479A" w:rsidP="00AA465C">
            <w:r>
              <w:t>31</w:t>
            </w:r>
          </w:p>
        </w:tc>
      </w:tr>
      <w:tr w:rsidR="00D0479A" w:rsidTr="00355A37">
        <w:tc>
          <w:tcPr>
            <w:tcW w:w="3070" w:type="dxa"/>
          </w:tcPr>
          <w:p w:rsidR="00D0479A" w:rsidRDefault="00D0479A" w:rsidP="00863265">
            <w:r>
              <w:t>Die Uferkoppeln</w:t>
            </w:r>
          </w:p>
        </w:tc>
        <w:tc>
          <w:tcPr>
            <w:tcW w:w="3071" w:type="dxa"/>
          </w:tcPr>
          <w:p w:rsidR="00D0479A" w:rsidRDefault="00D0479A" w:rsidP="00863265"/>
        </w:tc>
        <w:tc>
          <w:tcPr>
            <w:tcW w:w="3071" w:type="dxa"/>
          </w:tcPr>
          <w:p w:rsidR="00D0479A" w:rsidRDefault="00D0479A" w:rsidP="00863265">
            <w:r>
              <w:t>19/20, 21/22, 23/24, 25/26, 27/28, 29/30</w:t>
            </w:r>
          </w:p>
        </w:tc>
      </w:tr>
      <w:tr w:rsidR="00D0479A" w:rsidTr="00355A37">
        <w:tc>
          <w:tcPr>
            <w:tcW w:w="3070" w:type="dxa"/>
          </w:tcPr>
          <w:p w:rsidR="00D0479A" w:rsidRDefault="00D0479A" w:rsidP="009F26CE">
            <w:r>
              <w:t>Große Uferkoppel</w:t>
            </w:r>
          </w:p>
        </w:tc>
        <w:tc>
          <w:tcPr>
            <w:tcW w:w="3071" w:type="dxa"/>
          </w:tcPr>
          <w:p w:rsidR="00D0479A" w:rsidRDefault="00D0479A" w:rsidP="009F26CE">
            <w:proofErr w:type="spellStart"/>
            <w:r w:rsidRPr="00263CF4">
              <w:t>Dahmeshöved</w:t>
            </w:r>
            <w:proofErr w:type="spellEnd"/>
          </w:p>
        </w:tc>
        <w:tc>
          <w:tcPr>
            <w:tcW w:w="3071" w:type="dxa"/>
          </w:tcPr>
          <w:p w:rsidR="00D0479A" w:rsidRDefault="00D0479A" w:rsidP="009F26CE">
            <w:r>
              <w:t>31/32 (Carl Schröder)</w:t>
            </w:r>
          </w:p>
        </w:tc>
      </w:tr>
      <w:tr w:rsidR="00D0479A" w:rsidTr="00355A37">
        <w:tc>
          <w:tcPr>
            <w:tcW w:w="3070" w:type="dxa"/>
          </w:tcPr>
          <w:p w:rsidR="00D0479A" w:rsidRDefault="00D0479A" w:rsidP="001D2617">
            <w:r>
              <w:t>Kleine Uferkoppel</w:t>
            </w:r>
          </w:p>
        </w:tc>
        <w:tc>
          <w:tcPr>
            <w:tcW w:w="3071" w:type="dxa"/>
          </w:tcPr>
          <w:p w:rsidR="00D0479A" w:rsidRDefault="00D0479A" w:rsidP="001D2617">
            <w:proofErr w:type="spellStart"/>
            <w:r w:rsidRPr="00263CF4">
              <w:t>Dahmeshöved</w:t>
            </w:r>
            <w:proofErr w:type="spellEnd"/>
          </w:p>
        </w:tc>
        <w:tc>
          <w:tcPr>
            <w:tcW w:w="3071" w:type="dxa"/>
          </w:tcPr>
          <w:p w:rsidR="00D0479A" w:rsidRDefault="00D0479A" w:rsidP="001D2617">
            <w:r>
              <w:t>33, 34, 35 (Carl Schröder)</w:t>
            </w:r>
          </w:p>
        </w:tc>
      </w:tr>
      <w:tr w:rsidR="00D0479A" w:rsidTr="00355A37">
        <w:tc>
          <w:tcPr>
            <w:tcW w:w="3070" w:type="dxa"/>
          </w:tcPr>
          <w:p w:rsidR="00D0479A" w:rsidRDefault="00D0479A" w:rsidP="00A06C67">
            <w:r>
              <w:t>Langekoppel</w:t>
            </w:r>
          </w:p>
        </w:tc>
        <w:tc>
          <w:tcPr>
            <w:tcW w:w="3071" w:type="dxa"/>
          </w:tcPr>
          <w:p w:rsidR="00D0479A" w:rsidRDefault="00D0479A" w:rsidP="00A06C67">
            <w:proofErr w:type="spellStart"/>
            <w:r w:rsidRPr="00263CF4">
              <w:t>Dahmeshöved</w:t>
            </w:r>
            <w:proofErr w:type="spellEnd"/>
          </w:p>
        </w:tc>
        <w:tc>
          <w:tcPr>
            <w:tcW w:w="3071" w:type="dxa"/>
          </w:tcPr>
          <w:p w:rsidR="00D0479A" w:rsidRDefault="00D0479A" w:rsidP="00A06C67">
            <w:r>
              <w:t>36/37 Carl Schröder</w:t>
            </w:r>
          </w:p>
        </w:tc>
      </w:tr>
      <w:tr w:rsidR="00D0479A" w:rsidTr="00355A37">
        <w:tc>
          <w:tcPr>
            <w:tcW w:w="3070" w:type="dxa"/>
          </w:tcPr>
          <w:p w:rsidR="00D0479A" w:rsidRDefault="00D0479A">
            <w:r>
              <w:t>Hauskoppel (kurze Koppel)</w:t>
            </w:r>
          </w:p>
        </w:tc>
        <w:tc>
          <w:tcPr>
            <w:tcW w:w="3071" w:type="dxa"/>
          </w:tcPr>
          <w:p w:rsidR="00D0479A" w:rsidRDefault="00D0479A">
            <w:proofErr w:type="spellStart"/>
            <w:r w:rsidRPr="00263CF4">
              <w:t>Dahmeshöved</w:t>
            </w:r>
            <w:proofErr w:type="spellEnd"/>
          </w:p>
        </w:tc>
        <w:tc>
          <w:tcPr>
            <w:tcW w:w="3071" w:type="dxa"/>
          </w:tcPr>
          <w:p w:rsidR="00D0479A" w:rsidRDefault="00D0479A">
            <w:r>
              <w:t>38 Carl Schröder</w:t>
            </w:r>
          </w:p>
        </w:tc>
      </w:tr>
      <w:tr w:rsidR="00D0479A" w:rsidTr="00355A37">
        <w:tc>
          <w:tcPr>
            <w:tcW w:w="3070" w:type="dxa"/>
          </w:tcPr>
          <w:p w:rsidR="00D0479A" w:rsidRDefault="00D0479A">
            <w:r>
              <w:t>Haus und Garten</w:t>
            </w:r>
          </w:p>
        </w:tc>
        <w:tc>
          <w:tcPr>
            <w:tcW w:w="3071" w:type="dxa"/>
          </w:tcPr>
          <w:p w:rsidR="00D0479A" w:rsidRDefault="00D0479A">
            <w:proofErr w:type="spellStart"/>
            <w:r>
              <w:t>Dahmeshöved</w:t>
            </w:r>
            <w:proofErr w:type="spellEnd"/>
          </w:p>
        </w:tc>
        <w:tc>
          <w:tcPr>
            <w:tcW w:w="3071" w:type="dxa"/>
          </w:tcPr>
          <w:p w:rsidR="00D0479A" w:rsidRDefault="00D0479A">
            <w:r>
              <w:t>39, 40, 41 Carl Schröder</w:t>
            </w:r>
          </w:p>
        </w:tc>
      </w:tr>
      <w:tr w:rsidR="00D0479A" w:rsidTr="00355A37">
        <w:tc>
          <w:tcPr>
            <w:tcW w:w="3070" w:type="dxa"/>
          </w:tcPr>
          <w:p w:rsidR="00D0479A" w:rsidRDefault="00D0479A" w:rsidP="005F23C1">
            <w:proofErr w:type="spellStart"/>
            <w:r>
              <w:t>Soodkoppel</w:t>
            </w:r>
            <w:proofErr w:type="spellEnd"/>
          </w:p>
        </w:tc>
        <w:tc>
          <w:tcPr>
            <w:tcW w:w="3071" w:type="dxa"/>
          </w:tcPr>
          <w:p w:rsidR="00D0479A" w:rsidRDefault="00D0479A" w:rsidP="005F23C1">
            <w:proofErr w:type="spellStart"/>
            <w:r w:rsidRPr="00263CF4">
              <w:t>Dahmeshöved</w:t>
            </w:r>
            <w:proofErr w:type="spellEnd"/>
            <w:r>
              <w:t>, N von Kindel</w:t>
            </w:r>
          </w:p>
        </w:tc>
        <w:tc>
          <w:tcPr>
            <w:tcW w:w="3071" w:type="dxa"/>
          </w:tcPr>
          <w:p w:rsidR="00D0479A" w:rsidRDefault="00D0479A" w:rsidP="005F23C1">
            <w:r>
              <w:t>42</w:t>
            </w:r>
          </w:p>
        </w:tc>
      </w:tr>
      <w:tr w:rsidR="00D0479A" w:rsidTr="00355A37">
        <w:tc>
          <w:tcPr>
            <w:tcW w:w="3070" w:type="dxa"/>
          </w:tcPr>
          <w:p w:rsidR="00D0479A" w:rsidRDefault="00D0479A" w:rsidP="00AC214C">
            <w:r>
              <w:t>Dreiangel</w:t>
            </w:r>
          </w:p>
        </w:tc>
        <w:tc>
          <w:tcPr>
            <w:tcW w:w="3071" w:type="dxa"/>
          </w:tcPr>
          <w:p w:rsidR="00D0479A" w:rsidRDefault="00D0479A" w:rsidP="00AC214C">
            <w:proofErr w:type="spellStart"/>
            <w:r w:rsidRPr="00263CF4">
              <w:t>Dahmeshöved</w:t>
            </w:r>
            <w:proofErr w:type="spellEnd"/>
            <w:r>
              <w:t>, S von Kindel</w:t>
            </w:r>
          </w:p>
        </w:tc>
        <w:tc>
          <w:tcPr>
            <w:tcW w:w="3071" w:type="dxa"/>
          </w:tcPr>
          <w:p w:rsidR="00D0479A" w:rsidRDefault="00D0479A" w:rsidP="00AC214C">
            <w:r>
              <w:t>43 Carl Schröder</w:t>
            </w:r>
          </w:p>
        </w:tc>
      </w:tr>
      <w:tr w:rsidR="00D0479A" w:rsidTr="00355A37">
        <w:tc>
          <w:tcPr>
            <w:tcW w:w="3070" w:type="dxa"/>
          </w:tcPr>
          <w:p w:rsidR="00D0479A" w:rsidRDefault="00D0479A" w:rsidP="00172524">
            <w:r>
              <w:t>Große Moorkoppel</w:t>
            </w:r>
          </w:p>
        </w:tc>
        <w:tc>
          <w:tcPr>
            <w:tcW w:w="3071" w:type="dxa"/>
          </w:tcPr>
          <w:p w:rsidR="00D0479A" w:rsidRDefault="00D0479A" w:rsidP="00172524">
            <w:proofErr w:type="spellStart"/>
            <w:r w:rsidRPr="00263CF4">
              <w:t>Dahmeshöved</w:t>
            </w:r>
            <w:proofErr w:type="spellEnd"/>
          </w:p>
        </w:tc>
        <w:tc>
          <w:tcPr>
            <w:tcW w:w="3071" w:type="dxa"/>
          </w:tcPr>
          <w:p w:rsidR="00D0479A" w:rsidRDefault="00D0479A" w:rsidP="00172524">
            <w:r>
              <w:t xml:space="preserve">44, 45, 46, 47, 48, </w:t>
            </w:r>
          </w:p>
        </w:tc>
      </w:tr>
      <w:tr w:rsidR="00D0479A" w:rsidTr="00355A37">
        <w:tc>
          <w:tcPr>
            <w:tcW w:w="3070" w:type="dxa"/>
          </w:tcPr>
          <w:p w:rsidR="00D0479A" w:rsidRDefault="00D0479A">
            <w:r>
              <w:t>Am Strand</w:t>
            </w:r>
          </w:p>
        </w:tc>
        <w:tc>
          <w:tcPr>
            <w:tcW w:w="3071" w:type="dxa"/>
          </w:tcPr>
          <w:p w:rsidR="00D0479A" w:rsidRDefault="00D0479A"/>
        </w:tc>
        <w:tc>
          <w:tcPr>
            <w:tcW w:w="3071" w:type="dxa"/>
          </w:tcPr>
          <w:p w:rsidR="00D0479A" w:rsidRDefault="00D0479A">
            <w:r>
              <w:t>49</w:t>
            </w:r>
          </w:p>
        </w:tc>
      </w:tr>
      <w:tr w:rsidR="00D0479A" w:rsidTr="00355A37">
        <w:tc>
          <w:tcPr>
            <w:tcW w:w="3070" w:type="dxa"/>
          </w:tcPr>
          <w:p w:rsidR="00D0479A" w:rsidRDefault="00D0479A" w:rsidP="00C43D01">
            <w:r>
              <w:t>Die Strandweide</w:t>
            </w:r>
          </w:p>
        </w:tc>
        <w:tc>
          <w:tcPr>
            <w:tcW w:w="3071" w:type="dxa"/>
          </w:tcPr>
          <w:p w:rsidR="00D0479A" w:rsidRDefault="00D0479A" w:rsidP="00C43D01"/>
        </w:tc>
        <w:tc>
          <w:tcPr>
            <w:tcW w:w="3071" w:type="dxa"/>
          </w:tcPr>
          <w:p w:rsidR="00D0479A" w:rsidRDefault="00D0479A">
            <w:r>
              <w:t>50</w:t>
            </w:r>
          </w:p>
        </w:tc>
      </w:tr>
      <w:tr w:rsidR="00D0479A" w:rsidTr="00355A37">
        <w:tc>
          <w:tcPr>
            <w:tcW w:w="3070" w:type="dxa"/>
          </w:tcPr>
          <w:p w:rsidR="00D0479A" w:rsidRDefault="00D0479A" w:rsidP="00EA53D9">
            <w:r>
              <w:t>Kleines Moor</w:t>
            </w:r>
          </w:p>
        </w:tc>
        <w:tc>
          <w:tcPr>
            <w:tcW w:w="3071" w:type="dxa"/>
          </w:tcPr>
          <w:p w:rsidR="00D0479A" w:rsidRDefault="00D0479A" w:rsidP="00EA53D9">
            <w:proofErr w:type="spellStart"/>
            <w:r>
              <w:t>Dahmeshöved</w:t>
            </w:r>
            <w:proofErr w:type="spellEnd"/>
          </w:p>
        </w:tc>
        <w:tc>
          <w:tcPr>
            <w:tcW w:w="3071" w:type="dxa"/>
          </w:tcPr>
          <w:p w:rsidR="00D0479A" w:rsidRDefault="00D0479A" w:rsidP="00EA53D9">
            <w:r>
              <w:t>51, 52, 53, 54, 55, 56, Carl Schröder</w:t>
            </w:r>
          </w:p>
        </w:tc>
      </w:tr>
      <w:tr w:rsidR="00D0479A" w:rsidTr="00355A37">
        <w:tc>
          <w:tcPr>
            <w:tcW w:w="3070" w:type="dxa"/>
          </w:tcPr>
          <w:p w:rsidR="00D0479A" w:rsidRDefault="00D0479A" w:rsidP="00C43D01">
            <w:r>
              <w:t>Moorwiesen</w:t>
            </w:r>
          </w:p>
        </w:tc>
        <w:tc>
          <w:tcPr>
            <w:tcW w:w="3071" w:type="dxa"/>
          </w:tcPr>
          <w:p w:rsidR="00D0479A" w:rsidRDefault="00D0479A" w:rsidP="00C43D01">
            <w:proofErr w:type="spellStart"/>
            <w:r>
              <w:t>Dahmeshöved</w:t>
            </w:r>
            <w:proofErr w:type="spellEnd"/>
          </w:p>
        </w:tc>
        <w:tc>
          <w:tcPr>
            <w:tcW w:w="3071" w:type="dxa"/>
          </w:tcPr>
          <w:p w:rsidR="00D0479A" w:rsidRDefault="00154F97">
            <w:r>
              <w:t>57 – 84 Einzelne</w:t>
            </w:r>
            <w:r w:rsidR="00D0479A">
              <w:t xml:space="preserve"> Bauern</w:t>
            </w:r>
            <w:r>
              <w:t>,</w:t>
            </w:r>
            <w:r w:rsidR="00D0479A">
              <w:t xml:space="preserve"> zum Torfstechen (</w:t>
            </w:r>
            <w:proofErr w:type="spellStart"/>
            <w:r w:rsidR="00D0479A">
              <w:t>u.A.</w:t>
            </w:r>
            <w:proofErr w:type="spellEnd"/>
            <w:r w:rsidR="00D0479A">
              <w:t xml:space="preserve"> Karl </w:t>
            </w:r>
            <w:proofErr w:type="spellStart"/>
            <w:r w:rsidR="00D0479A">
              <w:lastRenderedPageBreak/>
              <w:t>Landschoof</w:t>
            </w:r>
            <w:proofErr w:type="spellEnd"/>
            <w:r w:rsidR="00D0479A">
              <w:t xml:space="preserve">, </w:t>
            </w:r>
            <w:proofErr w:type="spellStart"/>
            <w:r w:rsidR="00D0479A">
              <w:t>Paustian</w:t>
            </w:r>
            <w:proofErr w:type="spellEnd"/>
            <w:r w:rsidR="00D0479A">
              <w:t xml:space="preserve"> aus </w:t>
            </w:r>
            <w:proofErr w:type="spellStart"/>
            <w:r w:rsidR="00D0479A">
              <w:t>Gosdorf</w:t>
            </w:r>
            <w:proofErr w:type="spellEnd"/>
            <w:r w:rsidR="00D0479A">
              <w:t xml:space="preserve"> usw.)</w:t>
            </w:r>
          </w:p>
        </w:tc>
      </w:tr>
      <w:tr w:rsidR="00D0479A" w:rsidTr="00355A37">
        <w:tc>
          <w:tcPr>
            <w:tcW w:w="3070" w:type="dxa"/>
          </w:tcPr>
          <w:p w:rsidR="00D0479A" w:rsidRDefault="00D0479A" w:rsidP="00316596">
            <w:r>
              <w:lastRenderedPageBreak/>
              <w:t>Dahmer Moor</w:t>
            </w:r>
          </w:p>
        </w:tc>
        <w:tc>
          <w:tcPr>
            <w:tcW w:w="3071" w:type="dxa"/>
          </w:tcPr>
          <w:p w:rsidR="00D0479A" w:rsidRDefault="00D0479A" w:rsidP="00316596"/>
        </w:tc>
        <w:tc>
          <w:tcPr>
            <w:tcW w:w="3071" w:type="dxa"/>
          </w:tcPr>
          <w:p w:rsidR="00D0479A" w:rsidRDefault="00D0479A">
            <w:r>
              <w:t>85, 86, 87</w:t>
            </w:r>
          </w:p>
        </w:tc>
      </w:tr>
      <w:tr w:rsidR="00D0479A" w:rsidTr="00355A37">
        <w:tc>
          <w:tcPr>
            <w:tcW w:w="3070" w:type="dxa"/>
          </w:tcPr>
          <w:p w:rsidR="00D0479A" w:rsidRDefault="00D0479A" w:rsidP="00D80CCB">
            <w:r>
              <w:t>Hinterste Wiese</w:t>
            </w:r>
          </w:p>
        </w:tc>
        <w:tc>
          <w:tcPr>
            <w:tcW w:w="3071" w:type="dxa"/>
          </w:tcPr>
          <w:p w:rsidR="00D0479A" w:rsidRDefault="00D0479A" w:rsidP="00D80CCB"/>
        </w:tc>
        <w:tc>
          <w:tcPr>
            <w:tcW w:w="3071" w:type="dxa"/>
          </w:tcPr>
          <w:p w:rsidR="00D0479A" w:rsidRDefault="00D0479A">
            <w:r>
              <w:t xml:space="preserve">88, 89 (ein </w:t>
            </w:r>
            <w:proofErr w:type="spellStart"/>
            <w:r>
              <w:t>Kellenusener</w:t>
            </w:r>
            <w:proofErr w:type="spellEnd"/>
            <w:r>
              <w:t>)</w:t>
            </w:r>
          </w:p>
        </w:tc>
      </w:tr>
      <w:tr w:rsidR="00D0479A" w:rsidTr="00355A37">
        <w:tc>
          <w:tcPr>
            <w:tcW w:w="3070" w:type="dxa"/>
          </w:tcPr>
          <w:p w:rsidR="00D0479A" w:rsidRDefault="00D0479A" w:rsidP="00BC5F0D">
            <w:r>
              <w:t xml:space="preserve">Der Strand </w:t>
            </w:r>
          </w:p>
        </w:tc>
        <w:tc>
          <w:tcPr>
            <w:tcW w:w="3071" w:type="dxa"/>
          </w:tcPr>
          <w:p w:rsidR="00D0479A" w:rsidRDefault="00D0479A" w:rsidP="00BC5F0D"/>
        </w:tc>
        <w:tc>
          <w:tcPr>
            <w:tcW w:w="3071" w:type="dxa"/>
          </w:tcPr>
          <w:p w:rsidR="00D0479A" w:rsidRDefault="00D0479A">
            <w:r>
              <w:t>90</w:t>
            </w:r>
          </w:p>
        </w:tc>
      </w:tr>
      <w:tr w:rsidR="00D0479A" w:rsidTr="00355A37">
        <w:tc>
          <w:tcPr>
            <w:tcW w:w="3070" w:type="dxa"/>
          </w:tcPr>
          <w:p w:rsidR="00D0479A" w:rsidRPr="009101C6" w:rsidRDefault="00D0479A" w:rsidP="006A2933">
            <w:pPr>
              <w:rPr>
                <w:i/>
                <w:color w:val="4F81BD" w:themeColor="accent1"/>
              </w:rPr>
            </w:pPr>
            <w:r>
              <w:rPr>
                <w:i/>
                <w:color w:val="4F81BD" w:themeColor="accent1"/>
              </w:rPr>
              <w:t>Kartenblatt 7</w:t>
            </w:r>
          </w:p>
        </w:tc>
        <w:tc>
          <w:tcPr>
            <w:tcW w:w="3071" w:type="dxa"/>
          </w:tcPr>
          <w:p w:rsidR="00D0479A" w:rsidRDefault="00D0479A" w:rsidP="006A2933">
            <w:r>
              <w:t>Zwischen Holzkoppel und Dahmer Gehege</w:t>
            </w:r>
          </w:p>
        </w:tc>
        <w:tc>
          <w:tcPr>
            <w:tcW w:w="3071" w:type="dxa"/>
          </w:tcPr>
          <w:p w:rsidR="00D0479A" w:rsidRDefault="00D0479A"/>
        </w:tc>
      </w:tr>
      <w:tr w:rsidR="00D0479A" w:rsidTr="00355A37">
        <w:tc>
          <w:tcPr>
            <w:tcW w:w="3070" w:type="dxa"/>
          </w:tcPr>
          <w:p w:rsidR="00D0479A" w:rsidRDefault="00D0479A" w:rsidP="00EA622D">
            <w:r>
              <w:t>Der Rosenberg</w:t>
            </w:r>
          </w:p>
        </w:tc>
        <w:tc>
          <w:tcPr>
            <w:tcW w:w="3071" w:type="dxa"/>
          </w:tcPr>
          <w:p w:rsidR="00D0479A" w:rsidRDefault="00D0479A" w:rsidP="00EA622D"/>
        </w:tc>
        <w:tc>
          <w:tcPr>
            <w:tcW w:w="3071" w:type="dxa"/>
          </w:tcPr>
          <w:p w:rsidR="00D0479A" w:rsidRDefault="00D0479A">
            <w:r>
              <w:t>1, 2</w:t>
            </w:r>
          </w:p>
        </w:tc>
      </w:tr>
      <w:tr w:rsidR="00D0479A" w:rsidTr="00355A37">
        <w:tc>
          <w:tcPr>
            <w:tcW w:w="3070" w:type="dxa"/>
          </w:tcPr>
          <w:p w:rsidR="00D0479A" w:rsidRDefault="00D0479A" w:rsidP="00730D4D">
            <w:r>
              <w:t>Hagelsteinkoppel</w:t>
            </w:r>
          </w:p>
        </w:tc>
        <w:tc>
          <w:tcPr>
            <w:tcW w:w="3071" w:type="dxa"/>
          </w:tcPr>
          <w:p w:rsidR="00D0479A" w:rsidRDefault="00D0479A" w:rsidP="00730D4D"/>
        </w:tc>
        <w:tc>
          <w:tcPr>
            <w:tcW w:w="3071" w:type="dxa"/>
          </w:tcPr>
          <w:p w:rsidR="00D0479A" w:rsidRDefault="00D0479A">
            <w:r>
              <w:t>3</w:t>
            </w:r>
          </w:p>
        </w:tc>
      </w:tr>
      <w:tr w:rsidR="00D0479A" w:rsidTr="00355A37">
        <w:tc>
          <w:tcPr>
            <w:tcW w:w="3070" w:type="dxa"/>
          </w:tcPr>
          <w:p w:rsidR="00D0479A" w:rsidRDefault="00D0479A" w:rsidP="000505AC">
            <w:r>
              <w:t>Ohne weitere Flurbezeichnung</w:t>
            </w:r>
          </w:p>
        </w:tc>
        <w:tc>
          <w:tcPr>
            <w:tcW w:w="3071" w:type="dxa"/>
          </w:tcPr>
          <w:p w:rsidR="00D0479A" w:rsidRDefault="00D0479A" w:rsidP="000505AC">
            <w:r>
              <w:t>s.u.</w:t>
            </w:r>
          </w:p>
        </w:tc>
        <w:tc>
          <w:tcPr>
            <w:tcW w:w="3071" w:type="dxa"/>
          </w:tcPr>
          <w:p w:rsidR="00D0479A" w:rsidRDefault="00D0479A" w:rsidP="000505AC">
            <w:r>
              <w:t>4 - 19</w:t>
            </w:r>
          </w:p>
        </w:tc>
      </w:tr>
      <w:tr w:rsidR="00D0479A" w:rsidTr="00355A37">
        <w:tc>
          <w:tcPr>
            <w:tcW w:w="3070" w:type="dxa"/>
          </w:tcPr>
          <w:p w:rsidR="00D0479A" w:rsidRDefault="00D0479A" w:rsidP="00D31CB6">
            <w:r>
              <w:t>Im Bauernredder</w:t>
            </w:r>
          </w:p>
        </w:tc>
        <w:tc>
          <w:tcPr>
            <w:tcW w:w="3071" w:type="dxa"/>
          </w:tcPr>
          <w:p w:rsidR="00D0479A" w:rsidRDefault="00D0479A" w:rsidP="00D31CB6"/>
        </w:tc>
        <w:tc>
          <w:tcPr>
            <w:tcW w:w="3071" w:type="dxa"/>
          </w:tcPr>
          <w:p w:rsidR="00D0479A" w:rsidRDefault="00D0479A">
            <w:r>
              <w:t>20 - 27</w:t>
            </w:r>
          </w:p>
        </w:tc>
      </w:tr>
      <w:tr w:rsidR="00D0479A" w:rsidTr="00355A37">
        <w:tc>
          <w:tcPr>
            <w:tcW w:w="3070" w:type="dxa"/>
          </w:tcPr>
          <w:p w:rsidR="00D0479A" w:rsidRDefault="00D0479A" w:rsidP="00F70934">
            <w:r>
              <w:t>Schulkoppel</w:t>
            </w:r>
          </w:p>
          <w:p w:rsidR="00D0479A" w:rsidRDefault="00D0479A" w:rsidP="00F70934"/>
        </w:tc>
        <w:tc>
          <w:tcPr>
            <w:tcW w:w="3071" w:type="dxa"/>
          </w:tcPr>
          <w:p w:rsidR="00D0479A" w:rsidRDefault="00D0479A" w:rsidP="00F70934">
            <w:r>
              <w:t xml:space="preserve">Zwischen Bauernredder und </w:t>
            </w:r>
            <w:proofErr w:type="spellStart"/>
            <w:r>
              <w:t>Oldenfurt</w:t>
            </w:r>
            <w:proofErr w:type="spellEnd"/>
          </w:p>
        </w:tc>
        <w:tc>
          <w:tcPr>
            <w:tcW w:w="3071" w:type="dxa"/>
          </w:tcPr>
          <w:p w:rsidR="00D0479A" w:rsidRDefault="00D0479A" w:rsidP="00F70934">
            <w:r>
              <w:t>Gehörte dem Staat / der Schule?</w:t>
            </w:r>
          </w:p>
        </w:tc>
      </w:tr>
      <w:tr w:rsidR="00D0479A" w:rsidTr="00355A37">
        <w:tc>
          <w:tcPr>
            <w:tcW w:w="3070" w:type="dxa"/>
          </w:tcPr>
          <w:p w:rsidR="00D0479A" w:rsidRDefault="00D0479A" w:rsidP="002A3C35">
            <w:proofErr w:type="spellStart"/>
            <w:r>
              <w:t>Oldenfurt</w:t>
            </w:r>
            <w:proofErr w:type="spellEnd"/>
          </w:p>
          <w:p w:rsidR="00D0479A" w:rsidRDefault="00D0479A" w:rsidP="002A3C35"/>
        </w:tc>
        <w:tc>
          <w:tcPr>
            <w:tcW w:w="3071" w:type="dxa"/>
          </w:tcPr>
          <w:p w:rsidR="00D0479A" w:rsidRDefault="00D0479A" w:rsidP="002A3C35">
            <w:r>
              <w:t>Gegenüber der Grabhügel in der Holzkoppel</w:t>
            </w:r>
          </w:p>
        </w:tc>
        <w:tc>
          <w:tcPr>
            <w:tcW w:w="3071" w:type="dxa"/>
          </w:tcPr>
          <w:p w:rsidR="00D0479A" w:rsidRDefault="00D0479A" w:rsidP="002A3C35">
            <w:r>
              <w:t>?</w:t>
            </w:r>
          </w:p>
        </w:tc>
      </w:tr>
      <w:tr w:rsidR="00D0479A" w:rsidTr="00355A37">
        <w:tc>
          <w:tcPr>
            <w:tcW w:w="3070" w:type="dxa"/>
          </w:tcPr>
          <w:p w:rsidR="00D0479A" w:rsidRDefault="00D0479A" w:rsidP="00293746">
            <w:proofErr w:type="spellStart"/>
            <w:r>
              <w:t>Starkenkoppel</w:t>
            </w:r>
            <w:proofErr w:type="spellEnd"/>
          </w:p>
          <w:p w:rsidR="00D0479A" w:rsidRDefault="00D0479A" w:rsidP="00293746"/>
        </w:tc>
        <w:tc>
          <w:tcPr>
            <w:tcW w:w="3071" w:type="dxa"/>
          </w:tcPr>
          <w:p w:rsidR="00D0479A" w:rsidRDefault="00D0479A" w:rsidP="00293746">
            <w:r>
              <w:t xml:space="preserve">Zwischen Bauernredder und </w:t>
            </w:r>
            <w:proofErr w:type="spellStart"/>
            <w:r>
              <w:t>Hangelhorst</w:t>
            </w:r>
            <w:proofErr w:type="spellEnd"/>
            <w:r>
              <w:t>, N vom Wald</w:t>
            </w:r>
          </w:p>
        </w:tc>
        <w:tc>
          <w:tcPr>
            <w:tcW w:w="3071" w:type="dxa"/>
          </w:tcPr>
          <w:p w:rsidR="00D0479A" w:rsidRDefault="00D0479A" w:rsidP="00293746">
            <w:r>
              <w:t>Jetzt Klaus Specht?</w:t>
            </w:r>
          </w:p>
        </w:tc>
      </w:tr>
      <w:tr w:rsidR="00D0479A" w:rsidTr="00355A37">
        <w:tc>
          <w:tcPr>
            <w:tcW w:w="3070" w:type="dxa"/>
          </w:tcPr>
          <w:p w:rsidR="00D0479A" w:rsidRDefault="00D0479A" w:rsidP="00657B01">
            <w:r>
              <w:t>Feldweg</w:t>
            </w:r>
          </w:p>
        </w:tc>
        <w:tc>
          <w:tcPr>
            <w:tcW w:w="3071" w:type="dxa"/>
          </w:tcPr>
          <w:p w:rsidR="00D0479A" w:rsidRDefault="00D0479A" w:rsidP="00657B01"/>
        </w:tc>
        <w:tc>
          <w:tcPr>
            <w:tcW w:w="3071" w:type="dxa"/>
          </w:tcPr>
          <w:p w:rsidR="00D0479A" w:rsidRDefault="00D0479A" w:rsidP="00657B01">
            <w:r>
              <w:t>30</w:t>
            </w:r>
          </w:p>
        </w:tc>
      </w:tr>
      <w:tr w:rsidR="00D0479A" w:rsidTr="00355A37">
        <w:tc>
          <w:tcPr>
            <w:tcW w:w="3070" w:type="dxa"/>
          </w:tcPr>
          <w:p w:rsidR="00D0479A" w:rsidRDefault="00D0479A" w:rsidP="00657B01">
            <w:proofErr w:type="spellStart"/>
            <w:r>
              <w:t>Hühlshorst</w:t>
            </w:r>
            <w:proofErr w:type="spellEnd"/>
          </w:p>
        </w:tc>
        <w:tc>
          <w:tcPr>
            <w:tcW w:w="3071" w:type="dxa"/>
          </w:tcPr>
          <w:p w:rsidR="00D0479A" w:rsidRDefault="00D0479A" w:rsidP="00657B01"/>
        </w:tc>
        <w:tc>
          <w:tcPr>
            <w:tcW w:w="3071" w:type="dxa"/>
          </w:tcPr>
          <w:p w:rsidR="00D0479A" w:rsidRDefault="00D0479A" w:rsidP="00657B01">
            <w:r>
              <w:t>31, 32, 33, 34</w:t>
            </w:r>
          </w:p>
        </w:tc>
      </w:tr>
      <w:tr w:rsidR="00D0479A" w:rsidTr="00355A37">
        <w:tc>
          <w:tcPr>
            <w:tcW w:w="3070" w:type="dxa"/>
          </w:tcPr>
          <w:p w:rsidR="00D0479A" w:rsidRDefault="00D0479A" w:rsidP="00657B01">
            <w:r>
              <w:t>Eckkoppel</w:t>
            </w:r>
          </w:p>
        </w:tc>
        <w:tc>
          <w:tcPr>
            <w:tcW w:w="3071" w:type="dxa"/>
          </w:tcPr>
          <w:p w:rsidR="00D0479A" w:rsidRDefault="00D0479A" w:rsidP="00657B01">
            <w:r>
              <w:t>Ecke zur Holzkoppel</w:t>
            </w:r>
          </w:p>
        </w:tc>
        <w:tc>
          <w:tcPr>
            <w:tcW w:w="3071" w:type="dxa"/>
          </w:tcPr>
          <w:p w:rsidR="00D0479A" w:rsidRDefault="00D0479A" w:rsidP="00657B01">
            <w:r>
              <w:t>35</w:t>
            </w:r>
          </w:p>
        </w:tc>
      </w:tr>
      <w:tr w:rsidR="00D0479A" w:rsidTr="00355A37">
        <w:tc>
          <w:tcPr>
            <w:tcW w:w="3070" w:type="dxa"/>
          </w:tcPr>
          <w:p w:rsidR="00D0479A" w:rsidRDefault="00D0479A" w:rsidP="00844DE3">
            <w:proofErr w:type="spellStart"/>
            <w:r>
              <w:t>Heidwegskoppel</w:t>
            </w:r>
            <w:proofErr w:type="spellEnd"/>
          </w:p>
        </w:tc>
        <w:tc>
          <w:tcPr>
            <w:tcW w:w="3071" w:type="dxa"/>
          </w:tcPr>
          <w:p w:rsidR="00D0479A" w:rsidRDefault="00D0479A" w:rsidP="00844DE3">
            <w:r>
              <w:t>„</w:t>
            </w:r>
            <w:proofErr w:type="spellStart"/>
            <w:r>
              <w:t>Lünkenschloss</w:t>
            </w:r>
            <w:proofErr w:type="spellEnd"/>
            <w:r>
              <w:t>“</w:t>
            </w:r>
          </w:p>
        </w:tc>
        <w:tc>
          <w:tcPr>
            <w:tcW w:w="3071" w:type="dxa"/>
          </w:tcPr>
          <w:p w:rsidR="00D0479A" w:rsidRDefault="00D0479A" w:rsidP="00844DE3">
            <w:r>
              <w:t>36, 37, 38, 39, 40</w:t>
            </w:r>
          </w:p>
        </w:tc>
      </w:tr>
      <w:tr w:rsidR="00D0479A" w:rsidTr="00355A37">
        <w:tc>
          <w:tcPr>
            <w:tcW w:w="3070" w:type="dxa"/>
          </w:tcPr>
          <w:p w:rsidR="00D0479A" w:rsidRDefault="00D0479A" w:rsidP="00B36ECC">
            <w:proofErr w:type="spellStart"/>
            <w:r>
              <w:t>Hangelhorst</w:t>
            </w:r>
            <w:proofErr w:type="spellEnd"/>
          </w:p>
        </w:tc>
        <w:tc>
          <w:tcPr>
            <w:tcW w:w="3071" w:type="dxa"/>
          </w:tcPr>
          <w:p w:rsidR="00D0479A" w:rsidRDefault="00D0479A" w:rsidP="00B36ECC">
            <w:r>
              <w:t>Acker nördlich des Waldes</w:t>
            </w:r>
          </w:p>
        </w:tc>
        <w:tc>
          <w:tcPr>
            <w:tcW w:w="3071" w:type="dxa"/>
          </w:tcPr>
          <w:p w:rsidR="00D0479A" w:rsidRDefault="00D0479A" w:rsidP="00B36ECC">
            <w:r>
              <w:t>41, 42, 43, 44</w:t>
            </w:r>
          </w:p>
        </w:tc>
      </w:tr>
      <w:tr w:rsidR="00D0479A" w:rsidTr="00355A37">
        <w:tc>
          <w:tcPr>
            <w:tcW w:w="3070" w:type="dxa"/>
          </w:tcPr>
          <w:p w:rsidR="00D0479A" w:rsidRDefault="00D0479A" w:rsidP="001313B4">
            <w:r>
              <w:t>Alter Fuhr</w:t>
            </w:r>
          </w:p>
        </w:tc>
        <w:tc>
          <w:tcPr>
            <w:tcW w:w="3071" w:type="dxa"/>
          </w:tcPr>
          <w:p w:rsidR="00D0479A" w:rsidRDefault="00D0479A" w:rsidP="001313B4">
            <w:r>
              <w:t>Letzter Waldzipfel</w:t>
            </w:r>
          </w:p>
        </w:tc>
        <w:tc>
          <w:tcPr>
            <w:tcW w:w="3071" w:type="dxa"/>
          </w:tcPr>
          <w:p w:rsidR="00D0479A" w:rsidRDefault="00D0479A" w:rsidP="001313B4">
            <w:r>
              <w:t>45</w:t>
            </w:r>
          </w:p>
        </w:tc>
      </w:tr>
      <w:tr w:rsidR="00D0479A" w:rsidTr="00355A37">
        <w:tc>
          <w:tcPr>
            <w:tcW w:w="3070" w:type="dxa"/>
          </w:tcPr>
          <w:p w:rsidR="00D0479A" w:rsidRDefault="00D0479A" w:rsidP="00F14B08">
            <w:r>
              <w:t>Das Dahmer Gehege</w:t>
            </w:r>
          </w:p>
        </w:tc>
        <w:tc>
          <w:tcPr>
            <w:tcW w:w="3071" w:type="dxa"/>
          </w:tcPr>
          <w:p w:rsidR="00D0479A" w:rsidRDefault="00D0479A" w:rsidP="00F14B08">
            <w:r>
              <w:t xml:space="preserve">Enklave zum selbstständigen (Forst) Gutsbezirk </w:t>
            </w:r>
            <w:proofErr w:type="spellStart"/>
            <w:r>
              <w:t>Cismar</w:t>
            </w:r>
            <w:proofErr w:type="spellEnd"/>
            <w:r>
              <w:t xml:space="preserve"> </w:t>
            </w:r>
            <w:proofErr w:type="gramStart"/>
            <w:r>
              <w:t>geh</w:t>
            </w:r>
            <w:proofErr w:type="gramEnd"/>
            <w:r>
              <w:t>.</w:t>
            </w:r>
          </w:p>
        </w:tc>
        <w:tc>
          <w:tcPr>
            <w:tcW w:w="3071" w:type="dxa"/>
          </w:tcPr>
          <w:p w:rsidR="00D0479A" w:rsidRDefault="00D0479A" w:rsidP="00F14B08">
            <w:r>
              <w:t>46</w:t>
            </w:r>
          </w:p>
        </w:tc>
      </w:tr>
      <w:tr w:rsidR="00D0479A" w:rsidTr="00355A37">
        <w:tc>
          <w:tcPr>
            <w:tcW w:w="3070" w:type="dxa"/>
          </w:tcPr>
          <w:p w:rsidR="00D0479A" w:rsidRDefault="00D0479A" w:rsidP="00C32029">
            <w:r>
              <w:t>Weg im Bauernredder</w:t>
            </w:r>
          </w:p>
        </w:tc>
        <w:tc>
          <w:tcPr>
            <w:tcW w:w="3071" w:type="dxa"/>
          </w:tcPr>
          <w:p w:rsidR="00D0479A" w:rsidRDefault="00D0479A" w:rsidP="00C32029"/>
        </w:tc>
        <w:tc>
          <w:tcPr>
            <w:tcW w:w="3071" w:type="dxa"/>
          </w:tcPr>
          <w:p w:rsidR="00D0479A" w:rsidRDefault="00D0479A" w:rsidP="00C32029">
            <w:r>
              <w:t>47</w:t>
            </w:r>
          </w:p>
        </w:tc>
      </w:tr>
      <w:tr w:rsidR="00D0479A" w:rsidTr="00355A37">
        <w:tc>
          <w:tcPr>
            <w:tcW w:w="3070" w:type="dxa"/>
          </w:tcPr>
          <w:p w:rsidR="00D0479A" w:rsidRDefault="00D0479A" w:rsidP="00A61230">
            <w:r>
              <w:t>Feldweg</w:t>
            </w:r>
          </w:p>
        </w:tc>
        <w:tc>
          <w:tcPr>
            <w:tcW w:w="3071" w:type="dxa"/>
          </w:tcPr>
          <w:p w:rsidR="00D0479A" w:rsidRDefault="00D0479A" w:rsidP="00A61230">
            <w:r>
              <w:t xml:space="preserve">Zwischen </w:t>
            </w:r>
            <w:proofErr w:type="spellStart"/>
            <w:r>
              <w:t>Hühlshorst</w:t>
            </w:r>
            <w:proofErr w:type="spellEnd"/>
            <w:r>
              <w:t xml:space="preserve"> und </w:t>
            </w:r>
            <w:proofErr w:type="spellStart"/>
            <w:r>
              <w:t>Hangelhorst</w:t>
            </w:r>
            <w:proofErr w:type="spellEnd"/>
          </w:p>
        </w:tc>
        <w:tc>
          <w:tcPr>
            <w:tcW w:w="3071" w:type="dxa"/>
          </w:tcPr>
          <w:p w:rsidR="00D0479A" w:rsidRDefault="00D0479A" w:rsidP="00A61230">
            <w:r>
              <w:t>50</w:t>
            </w:r>
          </w:p>
        </w:tc>
      </w:tr>
      <w:tr w:rsidR="00D0479A" w:rsidTr="00355A37">
        <w:tc>
          <w:tcPr>
            <w:tcW w:w="3070" w:type="dxa"/>
          </w:tcPr>
          <w:p w:rsidR="00D0479A" w:rsidRDefault="00D0479A" w:rsidP="004C3FFE">
            <w:proofErr w:type="spellStart"/>
            <w:r>
              <w:t>Cismarer</w:t>
            </w:r>
            <w:proofErr w:type="spellEnd"/>
            <w:r>
              <w:t xml:space="preserve"> Chaussee</w:t>
            </w:r>
          </w:p>
        </w:tc>
        <w:tc>
          <w:tcPr>
            <w:tcW w:w="3071" w:type="dxa"/>
          </w:tcPr>
          <w:p w:rsidR="00D0479A" w:rsidRDefault="00D0479A" w:rsidP="004C3FFE"/>
        </w:tc>
        <w:tc>
          <w:tcPr>
            <w:tcW w:w="3071" w:type="dxa"/>
          </w:tcPr>
          <w:p w:rsidR="00D0479A" w:rsidRDefault="00D0479A" w:rsidP="004C3FFE">
            <w:r>
              <w:t>51</w:t>
            </w:r>
          </w:p>
        </w:tc>
      </w:tr>
      <w:tr w:rsidR="00D0479A" w:rsidTr="00355A37">
        <w:tc>
          <w:tcPr>
            <w:tcW w:w="3070" w:type="dxa"/>
          </w:tcPr>
          <w:p w:rsidR="00D0479A" w:rsidRPr="003B640B" w:rsidRDefault="00D0479A" w:rsidP="00E606B6">
            <w:pPr>
              <w:rPr>
                <w:i/>
                <w:color w:val="4F81BD" w:themeColor="accent1"/>
              </w:rPr>
            </w:pPr>
            <w:r w:rsidRPr="003B640B">
              <w:rPr>
                <w:i/>
                <w:color w:val="4F81BD" w:themeColor="accent1"/>
              </w:rPr>
              <w:t>Kartenblatt 8</w:t>
            </w:r>
          </w:p>
        </w:tc>
        <w:tc>
          <w:tcPr>
            <w:tcW w:w="3071" w:type="dxa"/>
          </w:tcPr>
          <w:p w:rsidR="00D0479A" w:rsidRDefault="00D0479A" w:rsidP="00E606B6">
            <w:proofErr w:type="spellStart"/>
            <w:r>
              <w:t>Gruberhagen</w:t>
            </w:r>
            <w:proofErr w:type="spellEnd"/>
            <w:r>
              <w:t>/Dahmer Holzkoppel</w:t>
            </w:r>
          </w:p>
          <w:p w:rsidR="00D0479A" w:rsidRDefault="00D0479A" w:rsidP="00E606B6">
            <w:r>
              <w:t>(ohne weitere Flurbezeichnung)</w:t>
            </w:r>
          </w:p>
        </w:tc>
        <w:tc>
          <w:tcPr>
            <w:tcW w:w="3071" w:type="dxa"/>
          </w:tcPr>
          <w:p w:rsidR="00D0479A" w:rsidRDefault="00D0479A" w:rsidP="00E606B6">
            <w:r>
              <w:t>1, 2, 3, 4, 5 (Haus/ Grundstück)</w:t>
            </w:r>
          </w:p>
          <w:p w:rsidR="00D0479A" w:rsidRDefault="00D0479A" w:rsidP="00E606B6">
            <w:r>
              <w:t>9, 25 (Weg)</w:t>
            </w:r>
          </w:p>
          <w:p w:rsidR="00D0479A" w:rsidRDefault="00D0479A" w:rsidP="00E606B6">
            <w:r>
              <w:t>18, 19, 20, 21, 22</w:t>
            </w:r>
          </w:p>
          <w:p w:rsidR="00D0479A" w:rsidRDefault="00D0479A" w:rsidP="00E606B6">
            <w:r>
              <w:t xml:space="preserve">23 (Weg Richtung </w:t>
            </w:r>
            <w:proofErr w:type="spellStart"/>
            <w:r>
              <w:t>Cismar</w:t>
            </w:r>
            <w:proofErr w:type="spellEnd"/>
            <w:r>
              <w:t>)</w:t>
            </w:r>
          </w:p>
        </w:tc>
      </w:tr>
      <w:tr w:rsidR="00D0479A" w:rsidTr="00355A37">
        <w:tc>
          <w:tcPr>
            <w:tcW w:w="3070" w:type="dxa"/>
          </w:tcPr>
          <w:p w:rsidR="00D0479A" w:rsidRDefault="00D0479A" w:rsidP="00E606B6">
            <w:proofErr w:type="spellStart"/>
            <w:r>
              <w:t>Düsterhorst</w:t>
            </w:r>
            <w:proofErr w:type="spellEnd"/>
          </w:p>
        </w:tc>
        <w:tc>
          <w:tcPr>
            <w:tcW w:w="3071" w:type="dxa"/>
          </w:tcPr>
          <w:p w:rsidR="00D0479A" w:rsidRDefault="00D0479A" w:rsidP="00E606B6"/>
        </w:tc>
        <w:tc>
          <w:tcPr>
            <w:tcW w:w="3071" w:type="dxa"/>
          </w:tcPr>
          <w:p w:rsidR="00D0479A" w:rsidRDefault="00D0479A" w:rsidP="00E606B6">
            <w:r>
              <w:t>10, 11, 12, 13, 14, 15, 16</w:t>
            </w:r>
          </w:p>
        </w:tc>
      </w:tr>
      <w:tr w:rsidR="00D0479A" w:rsidTr="00355A37">
        <w:tc>
          <w:tcPr>
            <w:tcW w:w="3070" w:type="dxa"/>
          </w:tcPr>
          <w:p w:rsidR="00D0479A" w:rsidRPr="003B640B" w:rsidRDefault="00D0479A" w:rsidP="00E606B6">
            <w:pPr>
              <w:rPr>
                <w:i/>
                <w:color w:val="4F81BD" w:themeColor="accent1"/>
              </w:rPr>
            </w:pPr>
            <w:r>
              <w:rPr>
                <w:i/>
                <w:color w:val="4F81BD" w:themeColor="accent1"/>
              </w:rPr>
              <w:t>Kartenblatt 9</w:t>
            </w:r>
          </w:p>
        </w:tc>
        <w:tc>
          <w:tcPr>
            <w:tcW w:w="3071" w:type="dxa"/>
          </w:tcPr>
          <w:p w:rsidR="00D0479A" w:rsidRDefault="00D0479A" w:rsidP="00E606B6">
            <w:proofErr w:type="spellStart"/>
            <w:r>
              <w:t>Dahmerfelde</w:t>
            </w:r>
            <w:proofErr w:type="spellEnd"/>
            <w:r>
              <w:t xml:space="preserve">/ </w:t>
            </w:r>
            <w:proofErr w:type="spellStart"/>
            <w:r>
              <w:t>Kuhsenbusch</w:t>
            </w:r>
            <w:proofErr w:type="spellEnd"/>
            <w:r>
              <w:t xml:space="preserve">/ </w:t>
            </w:r>
            <w:proofErr w:type="spellStart"/>
            <w:r>
              <w:t>Hoffeld</w:t>
            </w:r>
            <w:proofErr w:type="spellEnd"/>
            <w:r>
              <w:t xml:space="preserve"> bis zur Holzkoppel</w:t>
            </w:r>
          </w:p>
        </w:tc>
        <w:tc>
          <w:tcPr>
            <w:tcW w:w="3071" w:type="dxa"/>
          </w:tcPr>
          <w:p w:rsidR="00D0479A" w:rsidRDefault="00D0479A" w:rsidP="00E606B6"/>
        </w:tc>
      </w:tr>
      <w:tr w:rsidR="00D0479A" w:rsidTr="00355A37">
        <w:tc>
          <w:tcPr>
            <w:tcW w:w="3070" w:type="dxa"/>
          </w:tcPr>
          <w:p w:rsidR="00D0479A" w:rsidRDefault="00D0479A" w:rsidP="00E606B6">
            <w:r>
              <w:t>Ochsenkoppel</w:t>
            </w:r>
          </w:p>
        </w:tc>
        <w:tc>
          <w:tcPr>
            <w:tcW w:w="3071" w:type="dxa"/>
          </w:tcPr>
          <w:p w:rsidR="00D0479A" w:rsidRDefault="00D0479A" w:rsidP="00E606B6"/>
        </w:tc>
        <w:tc>
          <w:tcPr>
            <w:tcW w:w="3071" w:type="dxa"/>
          </w:tcPr>
          <w:p w:rsidR="00D0479A" w:rsidRDefault="00D0479A" w:rsidP="00E606B6">
            <w:r>
              <w:t>1, 2, 3</w:t>
            </w:r>
          </w:p>
        </w:tc>
      </w:tr>
      <w:tr w:rsidR="00D0479A" w:rsidTr="00355A37">
        <w:tc>
          <w:tcPr>
            <w:tcW w:w="3070" w:type="dxa"/>
          </w:tcPr>
          <w:p w:rsidR="00D0479A" w:rsidRDefault="00D0479A" w:rsidP="00E606B6">
            <w:proofErr w:type="spellStart"/>
            <w:r>
              <w:t>Steekbusch</w:t>
            </w:r>
            <w:proofErr w:type="spellEnd"/>
          </w:p>
        </w:tc>
        <w:tc>
          <w:tcPr>
            <w:tcW w:w="3071" w:type="dxa"/>
          </w:tcPr>
          <w:p w:rsidR="00D0479A" w:rsidRDefault="00D0479A" w:rsidP="00E606B6"/>
        </w:tc>
        <w:tc>
          <w:tcPr>
            <w:tcW w:w="3071" w:type="dxa"/>
          </w:tcPr>
          <w:p w:rsidR="00D0479A" w:rsidRDefault="00D0479A" w:rsidP="00E606B6">
            <w:r>
              <w:t>4, 5, 6, 7 und 11, 12, 13, 14, 15, 16</w:t>
            </w:r>
          </w:p>
        </w:tc>
      </w:tr>
      <w:tr w:rsidR="00D0479A" w:rsidTr="00355A37">
        <w:tc>
          <w:tcPr>
            <w:tcW w:w="3070" w:type="dxa"/>
          </w:tcPr>
          <w:p w:rsidR="00D0479A" w:rsidRDefault="00D0479A" w:rsidP="00E606B6">
            <w:proofErr w:type="spellStart"/>
            <w:r>
              <w:t>Hellerkoppel</w:t>
            </w:r>
            <w:proofErr w:type="spellEnd"/>
          </w:p>
        </w:tc>
        <w:tc>
          <w:tcPr>
            <w:tcW w:w="3071" w:type="dxa"/>
          </w:tcPr>
          <w:p w:rsidR="00D0479A" w:rsidRDefault="00D0479A" w:rsidP="00E606B6"/>
        </w:tc>
        <w:tc>
          <w:tcPr>
            <w:tcW w:w="3071" w:type="dxa"/>
          </w:tcPr>
          <w:p w:rsidR="00D0479A" w:rsidRDefault="00D0479A" w:rsidP="00E606B6">
            <w:r>
              <w:t>8, 9, 10</w:t>
            </w:r>
          </w:p>
        </w:tc>
      </w:tr>
      <w:tr w:rsidR="00D0479A" w:rsidTr="00355A37">
        <w:tc>
          <w:tcPr>
            <w:tcW w:w="3070" w:type="dxa"/>
          </w:tcPr>
          <w:p w:rsidR="00D0479A" w:rsidRDefault="00D0479A" w:rsidP="006B1B73">
            <w:r>
              <w:t xml:space="preserve">Dahmer </w:t>
            </w:r>
            <w:proofErr w:type="spellStart"/>
            <w:r>
              <w:t>Hoffeld</w:t>
            </w:r>
            <w:proofErr w:type="spellEnd"/>
          </w:p>
          <w:p w:rsidR="00D0479A" w:rsidRDefault="00D0479A" w:rsidP="006B1B73"/>
        </w:tc>
        <w:tc>
          <w:tcPr>
            <w:tcW w:w="3071" w:type="dxa"/>
          </w:tcPr>
          <w:p w:rsidR="00D0479A" w:rsidRDefault="00D0479A" w:rsidP="006B1B73">
            <w:r>
              <w:t>Hufner/</w:t>
            </w:r>
            <w:proofErr w:type="spellStart"/>
            <w:r>
              <w:t>Käthnerstelle</w:t>
            </w:r>
            <w:proofErr w:type="spellEnd"/>
            <w:r>
              <w:t xml:space="preserve"> bei </w:t>
            </w:r>
            <w:proofErr w:type="spellStart"/>
            <w:r>
              <w:t>Dahmerfeld</w:t>
            </w:r>
            <w:proofErr w:type="spellEnd"/>
          </w:p>
        </w:tc>
        <w:tc>
          <w:tcPr>
            <w:tcW w:w="3071" w:type="dxa"/>
          </w:tcPr>
          <w:p w:rsidR="00D0479A" w:rsidRDefault="00D0479A" w:rsidP="006B1B73">
            <w:r>
              <w:t xml:space="preserve">43, 44, 45, 46, 47 und an der Holzkoppel 37, 38, 39, 40, 41, 42 - Ernst </w:t>
            </w:r>
            <w:proofErr w:type="spellStart"/>
            <w:r>
              <w:t>Johnsen</w:t>
            </w:r>
            <w:proofErr w:type="spellEnd"/>
          </w:p>
        </w:tc>
      </w:tr>
      <w:tr w:rsidR="00D0479A" w:rsidTr="00355A37">
        <w:tc>
          <w:tcPr>
            <w:tcW w:w="3070" w:type="dxa"/>
          </w:tcPr>
          <w:p w:rsidR="00D0479A" w:rsidRDefault="00D0479A" w:rsidP="00546018">
            <w:proofErr w:type="spellStart"/>
            <w:r>
              <w:t>Dahmerfeld</w:t>
            </w:r>
            <w:proofErr w:type="spellEnd"/>
          </w:p>
          <w:p w:rsidR="00D0479A" w:rsidRDefault="00D0479A" w:rsidP="00546018"/>
        </w:tc>
        <w:tc>
          <w:tcPr>
            <w:tcW w:w="3071" w:type="dxa"/>
          </w:tcPr>
          <w:p w:rsidR="00D0479A" w:rsidRDefault="00D0479A" w:rsidP="00546018">
            <w:r>
              <w:t>Hufner/</w:t>
            </w:r>
            <w:proofErr w:type="spellStart"/>
            <w:r>
              <w:t>Käthnerstelle</w:t>
            </w:r>
            <w:proofErr w:type="spellEnd"/>
            <w:r>
              <w:t xml:space="preserve"> zwischen Dahme und Grube</w:t>
            </w:r>
          </w:p>
        </w:tc>
        <w:tc>
          <w:tcPr>
            <w:tcW w:w="3071" w:type="dxa"/>
          </w:tcPr>
          <w:p w:rsidR="00D0479A" w:rsidRDefault="00D0479A" w:rsidP="00546018">
            <w:r>
              <w:t>31, 32, 33, 34 Carl Wendt</w:t>
            </w:r>
          </w:p>
          <w:p w:rsidR="00D0479A" w:rsidRDefault="00D0479A" w:rsidP="00546018">
            <w:r>
              <w:t>35, 36 ?</w:t>
            </w:r>
          </w:p>
        </w:tc>
      </w:tr>
      <w:tr w:rsidR="00D0479A" w:rsidTr="00355A37">
        <w:tc>
          <w:tcPr>
            <w:tcW w:w="3070" w:type="dxa"/>
          </w:tcPr>
          <w:p w:rsidR="00D0479A" w:rsidRDefault="00D0479A" w:rsidP="002E06CC">
            <w:proofErr w:type="spellStart"/>
            <w:r>
              <w:t>Kuhsenbusch</w:t>
            </w:r>
            <w:proofErr w:type="spellEnd"/>
            <w:r>
              <w:t xml:space="preserve"> und </w:t>
            </w:r>
            <w:proofErr w:type="spellStart"/>
            <w:r>
              <w:t>Kuhsenbuscher</w:t>
            </w:r>
            <w:proofErr w:type="spellEnd"/>
            <w:r>
              <w:t xml:space="preserve"> Feld</w:t>
            </w:r>
          </w:p>
          <w:p w:rsidR="00D0479A" w:rsidRDefault="00D0479A" w:rsidP="002E06CC"/>
        </w:tc>
        <w:tc>
          <w:tcPr>
            <w:tcW w:w="3071" w:type="dxa"/>
          </w:tcPr>
          <w:p w:rsidR="00D0479A" w:rsidRDefault="00D0479A" w:rsidP="002E06CC">
            <w:r>
              <w:t xml:space="preserve">Ehemalige Hufner/ </w:t>
            </w:r>
            <w:proofErr w:type="spellStart"/>
            <w:r>
              <w:t>Käthner</w:t>
            </w:r>
            <w:proofErr w:type="spellEnd"/>
            <w:r>
              <w:t>-</w:t>
            </w:r>
            <w:proofErr w:type="spellStart"/>
            <w:r>
              <w:t>stelle</w:t>
            </w:r>
            <w:proofErr w:type="spellEnd"/>
            <w:r>
              <w:t xml:space="preserve"> bei </w:t>
            </w:r>
            <w:proofErr w:type="spellStart"/>
            <w:r>
              <w:t>Dahmerfeld</w:t>
            </w:r>
            <w:proofErr w:type="spellEnd"/>
            <w:r>
              <w:t xml:space="preserve"> (seit dem 1. Weltkrieg verlassen)</w:t>
            </w:r>
          </w:p>
        </w:tc>
        <w:tc>
          <w:tcPr>
            <w:tcW w:w="3071" w:type="dxa"/>
          </w:tcPr>
          <w:p w:rsidR="00D0479A" w:rsidRDefault="00D0479A" w:rsidP="002E06CC">
            <w:r>
              <w:t>17, 18, 19, 20, 21, 22, 23/24 (Huas &amp; Hof), 25 (Weg), 26, 27, 28</w:t>
            </w:r>
          </w:p>
        </w:tc>
      </w:tr>
      <w:tr w:rsidR="00D0479A" w:rsidTr="00355A37">
        <w:tc>
          <w:tcPr>
            <w:tcW w:w="3070" w:type="dxa"/>
          </w:tcPr>
          <w:p w:rsidR="00D0479A" w:rsidRPr="00BC1A82" w:rsidRDefault="00D0479A" w:rsidP="006F0457">
            <w:pPr>
              <w:rPr>
                <w:i/>
                <w:color w:val="4F81BD" w:themeColor="accent1"/>
              </w:rPr>
            </w:pPr>
            <w:r>
              <w:rPr>
                <w:i/>
                <w:color w:val="4F81BD" w:themeColor="accent1"/>
              </w:rPr>
              <w:t>Kartenblatt 10</w:t>
            </w:r>
          </w:p>
        </w:tc>
        <w:tc>
          <w:tcPr>
            <w:tcW w:w="3071" w:type="dxa"/>
          </w:tcPr>
          <w:p w:rsidR="00D0479A" w:rsidRDefault="00D0479A" w:rsidP="006F0457">
            <w:r>
              <w:t xml:space="preserve">An </w:t>
            </w:r>
            <w:proofErr w:type="spellStart"/>
            <w:r>
              <w:t>Dahmerfeld</w:t>
            </w:r>
            <w:proofErr w:type="spellEnd"/>
            <w:r>
              <w:t xml:space="preserve"> nach Norden anschließend</w:t>
            </w:r>
          </w:p>
          <w:p w:rsidR="00154F97" w:rsidRDefault="00154F97" w:rsidP="006F0457"/>
        </w:tc>
        <w:tc>
          <w:tcPr>
            <w:tcW w:w="3071" w:type="dxa"/>
          </w:tcPr>
          <w:p w:rsidR="00D0479A" w:rsidRDefault="00D0479A" w:rsidP="006F0457">
            <w:r>
              <w:t>?</w:t>
            </w:r>
          </w:p>
        </w:tc>
      </w:tr>
      <w:tr w:rsidR="00D0479A" w:rsidTr="00355A37">
        <w:tc>
          <w:tcPr>
            <w:tcW w:w="3070" w:type="dxa"/>
          </w:tcPr>
          <w:p w:rsidR="00D0479A" w:rsidRPr="0000752C" w:rsidRDefault="00D0479A" w:rsidP="00993777">
            <w:pPr>
              <w:rPr>
                <w:i/>
                <w:color w:val="4F81BD" w:themeColor="accent1"/>
              </w:rPr>
            </w:pPr>
            <w:r w:rsidRPr="0000752C">
              <w:rPr>
                <w:i/>
                <w:color w:val="4F81BD" w:themeColor="accent1"/>
              </w:rPr>
              <w:lastRenderedPageBreak/>
              <w:t xml:space="preserve">Weitere </w:t>
            </w:r>
            <w:proofErr w:type="spellStart"/>
            <w:r w:rsidRPr="0000752C">
              <w:rPr>
                <w:i/>
                <w:color w:val="4F81BD" w:themeColor="accent1"/>
              </w:rPr>
              <w:t>Flurbezeichnungnen</w:t>
            </w:r>
            <w:proofErr w:type="spellEnd"/>
            <w:r w:rsidRPr="0000752C">
              <w:rPr>
                <w:i/>
                <w:color w:val="4F81BD" w:themeColor="accent1"/>
              </w:rPr>
              <w:t>:</w:t>
            </w:r>
          </w:p>
        </w:tc>
        <w:tc>
          <w:tcPr>
            <w:tcW w:w="3071" w:type="dxa"/>
          </w:tcPr>
          <w:p w:rsidR="00D0479A" w:rsidRDefault="00D0479A" w:rsidP="00993777"/>
        </w:tc>
        <w:tc>
          <w:tcPr>
            <w:tcW w:w="3071" w:type="dxa"/>
          </w:tcPr>
          <w:p w:rsidR="00D0479A" w:rsidRDefault="00D0479A" w:rsidP="00993777"/>
        </w:tc>
      </w:tr>
      <w:tr w:rsidR="00D0479A" w:rsidTr="00355A37">
        <w:tc>
          <w:tcPr>
            <w:tcW w:w="3070" w:type="dxa"/>
          </w:tcPr>
          <w:p w:rsidR="00D0479A" w:rsidRDefault="00D0479A" w:rsidP="00993777">
            <w:proofErr w:type="spellStart"/>
            <w:r>
              <w:t>Lehmberg</w:t>
            </w:r>
            <w:proofErr w:type="spellEnd"/>
          </w:p>
        </w:tc>
        <w:tc>
          <w:tcPr>
            <w:tcW w:w="3071" w:type="dxa"/>
          </w:tcPr>
          <w:p w:rsidR="00D0479A" w:rsidRDefault="00154F97" w:rsidP="00993777">
            <w:r>
              <w:t xml:space="preserve">Bei </w:t>
            </w:r>
            <w:proofErr w:type="spellStart"/>
            <w:r>
              <w:t>Kuhsenbusch</w:t>
            </w:r>
            <w:proofErr w:type="spellEnd"/>
            <w:r>
              <w:t xml:space="preserve"> (zur Holzkoppel hin)</w:t>
            </w:r>
          </w:p>
        </w:tc>
        <w:tc>
          <w:tcPr>
            <w:tcW w:w="3071" w:type="dxa"/>
          </w:tcPr>
          <w:p w:rsidR="00D0479A" w:rsidRDefault="00154F97" w:rsidP="00993777">
            <w:r>
              <w:t>Hier wurde der Lehm für den Bau des Deichs 1876 abgetragen</w:t>
            </w:r>
          </w:p>
        </w:tc>
      </w:tr>
      <w:tr w:rsidR="00D0479A" w:rsidTr="00355A37">
        <w:tc>
          <w:tcPr>
            <w:tcW w:w="3070" w:type="dxa"/>
          </w:tcPr>
          <w:p w:rsidR="00D0479A" w:rsidRDefault="00D0479A" w:rsidP="00993777">
            <w:r>
              <w:t>Mühlenkamp</w:t>
            </w:r>
          </w:p>
        </w:tc>
        <w:tc>
          <w:tcPr>
            <w:tcW w:w="3071" w:type="dxa"/>
          </w:tcPr>
          <w:p w:rsidR="00D0479A" w:rsidRDefault="00154F97" w:rsidP="00993777">
            <w:r>
              <w:t>Westlich des Gruber Wegs</w:t>
            </w:r>
          </w:p>
        </w:tc>
        <w:tc>
          <w:tcPr>
            <w:tcW w:w="3071" w:type="dxa"/>
          </w:tcPr>
          <w:p w:rsidR="00D0479A" w:rsidRDefault="00D0479A" w:rsidP="0000752C">
            <w:r>
              <w:t>Mühlenkoppel</w:t>
            </w:r>
            <w:r w:rsidR="00154F97">
              <w:t xml:space="preserve"> war östlich des Gruber Wegs</w:t>
            </w:r>
          </w:p>
        </w:tc>
      </w:tr>
      <w:tr w:rsidR="00D0479A" w:rsidTr="00355A37">
        <w:tc>
          <w:tcPr>
            <w:tcW w:w="3070" w:type="dxa"/>
          </w:tcPr>
          <w:p w:rsidR="00D0479A" w:rsidRDefault="00D0479A" w:rsidP="00993777">
            <w:r>
              <w:t>Fuchslöcher</w:t>
            </w:r>
          </w:p>
        </w:tc>
        <w:tc>
          <w:tcPr>
            <w:tcW w:w="3071" w:type="dxa"/>
          </w:tcPr>
          <w:p w:rsidR="00D0479A" w:rsidRDefault="00154F97" w:rsidP="00993777">
            <w:r>
              <w:t xml:space="preserve">Stück im großen </w:t>
            </w:r>
            <w:proofErr w:type="spellStart"/>
            <w:r>
              <w:t>Kampland</w:t>
            </w:r>
            <w:proofErr w:type="spellEnd"/>
            <w:r>
              <w:t xml:space="preserve"> mit sandiger/ trockener Erde </w:t>
            </w:r>
          </w:p>
        </w:tc>
        <w:tc>
          <w:tcPr>
            <w:tcW w:w="3071" w:type="dxa"/>
          </w:tcPr>
          <w:p w:rsidR="00D0479A" w:rsidRDefault="00154F97" w:rsidP="00993777">
            <w:r>
              <w:t>Hier gruben die Füchse immer ihre Löcher</w:t>
            </w:r>
          </w:p>
        </w:tc>
      </w:tr>
      <w:tr w:rsidR="00D0479A" w:rsidTr="00355A37">
        <w:tc>
          <w:tcPr>
            <w:tcW w:w="3070" w:type="dxa"/>
          </w:tcPr>
          <w:p w:rsidR="00D0479A" w:rsidRDefault="00D0479A" w:rsidP="00993777">
            <w:r>
              <w:t>Hauskoppel</w:t>
            </w:r>
          </w:p>
        </w:tc>
        <w:tc>
          <w:tcPr>
            <w:tcW w:w="3071" w:type="dxa"/>
          </w:tcPr>
          <w:p w:rsidR="00D0479A" w:rsidRDefault="00154F97" w:rsidP="00993777">
            <w:r>
              <w:t>Beim Dahmer Hof</w:t>
            </w:r>
          </w:p>
        </w:tc>
        <w:tc>
          <w:tcPr>
            <w:tcW w:w="3071" w:type="dxa"/>
          </w:tcPr>
          <w:p w:rsidR="00D0479A" w:rsidRDefault="00D0479A" w:rsidP="00993777"/>
        </w:tc>
      </w:tr>
      <w:tr w:rsidR="00D0479A" w:rsidTr="00355A37">
        <w:tc>
          <w:tcPr>
            <w:tcW w:w="3070" w:type="dxa"/>
          </w:tcPr>
          <w:p w:rsidR="00D0479A" w:rsidRDefault="00D0479A" w:rsidP="00993777">
            <w:proofErr w:type="spellStart"/>
            <w:r>
              <w:t>Hofsteig</w:t>
            </w:r>
            <w:proofErr w:type="spellEnd"/>
          </w:p>
        </w:tc>
        <w:tc>
          <w:tcPr>
            <w:tcW w:w="3071" w:type="dxa"/>
          </w:tcPr>
          <w:p w:rsidR="00D0479A" w:rsidRDefault="00154F97" w:rsidP="00993777">
            <w:r>
              <w:t>Steig vom Dahmer Hof zur Dorfstr. (Seestr.)</w:t>
            </w:r>
          </w:p>
        </w:tc>
        <w:tc>
          <w:tcPr>
            <w:tcW w:w="3071" w:type="dxa"/>
          </w:tcPr>
          <w:p w:rsidR="00D0479A" w:rsidRDefault="00154F97" w:rsidP="00993777">
            <w:r>
              <w:t xml:space="preserve">Wurde von den Knechten und Mägden, die auf dem Hof arbeiteten </w:t>
            </w:r>
            <w:proofErr w:type="spellStart"/>
            <w:r>
              <w:t>bebutzt</w:t>
            </w:r>
            <w:proofErr w:type="spellEnd"/>
          </w:p>
        </w:tc>
      </w:tr>
      <w:tr w:rsidR="00D0479A" w:rsidTr="00355A37">
        <w:tc>
          <w:tcPr>
            <w:tcW w:w="3070" w:type="dxa"/>
          </w:tcPr>
          <w:p w:rsidR="00D0479A" w:rsidRDefault="00D0479A" w:rsidP="00993777">
            <w:r>
              <w:t>Grundkoppel</w:t>
            </w:r>
          </w:p>
        </w:tc>
        <w:tc>
          <w:tcPr>
            <w:tcW w:w="3071" w:type="dxa"/>
          </w:tcPr>
          <w:p w:rsidR="00D0479A" w:rsidRDefault="00154F97" w:rsidP="00993777">
            <w:r>
              <w:t>Beim Dahmer Hof</w:t>
            </w:r>
          </w:p>
          <w:p w:rsidR="00154F97" w:rsidRDefault="00154F97" w:rsidP="00993777"/>
        </w:tc>
        <w:tc>
          <w:tcPr>
            <w:tcW w:w="3071" w:type="dxa"/>
          </w:tcPr>
          <w:p w:rsidR="00D0479A" w:rsidRDefault="00D0479A" w:rsidP="00993777"/>
        </w:tc>
      </w:tr>
    </w:tbl>
    <w:p w:rsidR="00355A37" w:rsidRDefault="00355A37"/>
    <w:sectPr w:rsidR="00355A37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6BA" w:rsidRDefault="00F046BA" w:rsidP="0000752C">
      <w:pPr>
        <w:spacing w:after="0" w:line="240" w:lineRule="auto"/>
      </w:pPr>
      <w:r>
        <w:separator/>
      </w:r>
    </w:p>
  </w:endnote>
  <w:endnote w:type="continuationSeparator" w:id="0">
    <w:p w:rsidR="00F046BA" w:rsidRDefault="00F046BA" w:rsidP="0000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52C" w:rsidRDefault="0000752C">
    <w:pPr>
      <w:pStyle w:val="Fuzeil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Jürgen Möller 2016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Seite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C36EE0" w:rsidRPr="00C36EE0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00752C" w:rsidRDefault="0000752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6BA" w:rsidRDefault="00F046BA" w:rsidP="0000752C">
      <w:pPr>
        <w:spacing w:after="0" w:line="240" w:lineRule="auto"/>
      </w:pPr>
      <w:r>
        <w:separator/>
      </w:r>
    </w:p>
  </w:footnote>
  <w:footnote w:type="continuationSeparator" w:id="0">
    <w:p w:rsidR="00F046BA" w:rsidRDefault="00F046BA" w:rsidP="00007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Old English Text MT" w:eastAsia="Calibri" w:hAnsi="Old English Text MT" w:cs="Times New Roman"/>
        <w:sz w:val="28"/>
        <w:szCs w:val="28"/>
      </w:rPr>
      <w:alias w:val="Titel"/>
      <w:id w:val="77738743"/>
      <w:placeholder>
        <w:docPart w:val="A6F3E79A0F8C4BAB85D25165A3945DF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0752C" w:rsidRDefault="0000752C">
        <w:pPr>
          <w:pStyle w:val="Kopfzeil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00752C">
          <w:rPr>
            <w:rFonts w:ascii="Old English Text MT" w:eastAsia="Calibri" w:hAnsi="Old English Text MT" w:cs="Times New Roman"/>
            <w:sz w:val="28"/>
            <w:szCs w:val="28"/>
          </w:rPr>
          <w:t>Flurbezeichnungen</w:t>
        </w:r>
        <w:r>
          <w:rPr>
            <w:rFonts w:ascii="Old English Text MT" w:eastAsia="Calibri" w:hAnsi="Old English Text MT" w:cs="Times New Roman"/>
            <w:sz w:val="28"/>
            <w:szCs w:val="28"/>
          </w:rPr>
          <w:t xml:space="preserve"> in</w:t>
        </w:r>
        <w:r w:rsidRPr="0000752C">
          <w:rPr>
            <w:rFonts w:ascii="Old English Text MT" w:eastAsia="Calibri" w:hAnsi="Old English Text MT" w:cs="Times New Roman"/>
            <w:sz w:val="28"/>
            <w:szCs w:val="28"/>
          </w:rPr>
          <w:t xml:space="preserve"> Dahme</w:t>
        </w:r>
      </w:p>
    </w:sdtContent>
  </w:sdt>
  <w:p w:rsidR="0000752C" w:rsidRDefault="0000752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B4FFC"/>
    <w:multiLevelType w:val="hybridMultilevel"/>
    <w:tmpl w:val="F2DA432A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A37"/>
    <w:rsid w:val="0000752C"/>
    <w:rsid w:val="0004701D"/>
    <w:rsid w:val="00112F52"/>
    <w:rsid w:val="00152745"/>
    <w:rsid w:val="00154F97"/>
    <w:rsid w:val="0022482A"/>
    <w:rsid w:val="00263CF4"/>
    <w:rsid w:val="00355A37"/>
    <w:rsid w:val="003A2079"/>
    <w:rsid w:val="003B640B"/>
    <w:rsid w:val="006005FC"/>
    <w:rsid w:val="006317EB"/>
    <w:rsid w:val="0063602C"/>
    <w:rsid w:val="008C2A3A"/>
    <w:rsid w:val="009101C6"/>
    <w:rsid w:val="00A01B70"/>
    <w:rsid w:val="00A10214"/>
    <w:rsid w:val="00AB2674"/>
    <w:rsid w:val="00AD078C"/>
    <w:rsid w:val="00BC1A82"/>
    <w:rsid w:val="00C36EE0"/>
    <w:rsid w:val="00C47733"/>
    <w:rsid w:val="00C53902"/>
    <w:rsid w:val="00D0479A"/>
    <w:rsid w:val="00F046BA"/>
    <w:rsid w:val="00F40BAF"/>
    <w:rsid w:val="00F5696A"/>
    <w:rsid w:val="00FE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55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4773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07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752C"/>
  </w:style>
  <w:style w:type="paragraph" w:styleId="Fuzeile">
    <w:name w:val="footer"/>
    <w:basedOn w:val="Standard"/>
    <w:link w:val="FuzeileZchn"/>
    <w:uiPriority w:val="99"/>
    <w:unhideWhenUsed/>
    <w:rsid w:val="00007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752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7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75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55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4773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07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752C"/>
  </w:style>
  <w:style w:type="paragraph" w:styleId="Fuzeile">
    <w:name w:val="footer"/>
    <w:basedOn w:val="Standard"/>
    <w:link w:val="FuzeileZchn"/>
    <w:uiPriority w:val="99"/>
    <w:unhideWhenUsed/>
    <w:rsid w:val="00007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752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7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75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F3E79A0F8C4BAB85D25165A3945D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E0FF2C-6137-4DC5-84CC-6949D466E733}"/>
      </w:docPartPr>
      <w:docPartBody>
        <w:p w:rsidR="00951C4A" w:rsidRDefault="00E94CA7" w:rsidP="00E94CA7">
          <w:pPr>
            <w:pStyle w:val="A6F3E79A0F8C4BAB85D25165A3945DF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CA7"/>
    <w:rsid w:val="00441BC5"/>
    <w:rsid w:val="00951C4A"/>
    <w:rsid w:val="00D26025"/>
    <w:rsid w:val="00E9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6F3E79A0F8C4BAB85D25165A3945DF1">
    <w:name w:val="A6F3E79A0F8C4BAB85D25165A3945DF1"/>
    <w:rsid w:val="00E94CA7"/>
  </w:style>
  <w:style w:type="paragraph" w:customStyle="1" w:styleId="99B9B0FA64CD4D56982A63E4ABB4C901">
    <w:name w:val="99B9B0FA64CD4D56982A63E4ABB4C901"/>
    <w:rsid w:val="00E94CA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6F3E79A0F8C4BAB85D25165A3945DF1">
    <w:name w:val="A6F3E79A0F8C4BAB85D25165A3945DF1"/>
    <w:rsid w:val="00E94CA7"/>
  </w:style>
  <w:style w:type="paragraph" w:customStyle="1" w:styleId="99B9B0FA64CD4D56982A63E4ABB4C901">
    <w:name w:val="99B9B0FA64CD4D56982A63E4ABB4C901"/>
    <w:rsid w:val="00E94C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797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Flurbezeichnungen in Dahme</vt:lpstr>
    </vt:vector>
  </TitlesOfParts>
  <Company/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Flurbezeichnungen in Dahme</dc:title>
  <dc:creator>Jürgen Möller</dc:creator>
  <cp:lastModifiedBy>Jürgen Möller</cp:lastModifiedBy>
  <cp:revision>2</cp:revision>
  <cp:lastPrinted>2016-11-02T16:10:00Z</cp:lastPrinted>
  <dcterms:created xsi:type="dcterms:W3CDTF">2016-11-20T14:54:00Z</dcterms:created>
  <dcterms:modified xsi:type="dcterms:W3CDTF">2016-11-20T14:54:00Z</dcterms:modified>
</cp:coreProperties>
</file>